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7858D" w14:textId="77777777" w:rsidR="002D7533" w:rsidRDefault="000D4193" w:rsidP="000D41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4193">
        <w:rPr>
          <w:rFonts w:ascii="Times New Roman" w:hAnsi="Times New Roman" w:cs="Times New Roman"/>
          <w:b/>
          <w:sz w:val="28"/>
          <w:szCs w:val="28"/>
        </w:rPr>
        <w:t>Мултимедийни</w:t>
      </w:r>
      <w:proofErr w:type="spellEnd"/>
      <w:r w:rsidRPr="000D419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D4193">
        <w:rPr>
          <w:rFonts w:ascii="Times New Roman" w:hAnsi="Times New Roman" w:cs="Times New Roman"/>
          <w:b/>
          <w:sz w:val="28"/>
          <w:szCs w:val="28"/>
        </w:rPr>
        <w:t>обекти</w:t>
      </w:r>
      <w:proofErr w:type="spellEnd"/>
    </w:p>
    <w:p w14:paraId="0D7B4732" w14:textId="77777777" w:rsidR="000D4193" w:rsidRDefault="000D4193" w:rsidP="000D41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66FBE4" w14:textId="77777777" w:rsidR="000D4193" w:rsidRPr="00BB2874" w:rsidRDefault="000D4193" w:rsidP="000D419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2874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BB2874">
        <w:rPr>
          <w:rFonts w:ascii="Times New Roman" w:hAnsi="Times New Roman" w:cs="Times New Roman"/>
          <w:b/>
          <w:sz w:val="24"/>
          <w:szCs w:val="24"/>
        </w:rPr>
        <w:t>Използване</w:t>
      </w:r>
      <w:proofErr w:type="spellEnd"/>
      <w:r w:rsidRPr="00BB28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2874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Pr="00BB287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B2874">
        <w:rPr>
          <w:rFonts w:ascii="Times New Roman" w:hAnsi="Times New Roman" w:cs="Times New Roman"/>
          <w:b/>
          <w:sz w:val="24"/>
          <w:szCs w:val="24"/>
        </w:rPr>
        <w:t>звук</w:t>
      </w:r>
      <w:proofErr w:type="spellEnd"/>
    </w:p>
    <w:p w14:paraId="48C3DF5E" w14:textId="1F504021" w:rsidR="00534E9F" w:rsidRPr="00534E9F" w:rsidRDefault="000D4193" w:rsidP="000D419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34E9F">
        <w:rPr>
          <w:rFonts w:ascii="Times New Roman" w:hAnsi="Times New Roman" w:cs="Times New Roman"/>
          <w:sz w:val="24"/>
          <w:szCs w:val="24"/>
          <w:lang w:val="bg-BG"/>
        </w:rPr>
        <w:t xml:space="preserve">файлов формат на аудио файла - </w:t>
      </w:r>
      <w:proofErr w:type="spellStart"/>
      <w:r w:rsidR="00534E9F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="00534E9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02DA328C" w14:textId="648F6903" w:rsidR="000D4193" w:rsidRPr="000D4193" w:rsidRDefault="00534E9F" w:rsidP="000D419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б) </w:t>
      </w:r>
      <w:r w:rsidR="000D4193">
        <w:rPr>
          <w:rFonts w:ascii="Times New Roman" w:hAnsi="Times New Roman" w:cs="Times New Roman"/>
          <w:sz w:val="24"/>
          <w:szCs w:val="24"/>
          <w:lang w:val="bg-BG"/>
        </w:rPr>
        <w:t>вмъкване на звук</w:t>
      </w:r>
    </w:p>
    <w:p w14:paraId="07D1DABD" w14:textId="77777777" w:rsidR="000D4193" w:rsidRDefault="000D4193" w:rsidP="000D4193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A1E4196" wp14:editId="64D0DA3A">
            <wp:extent cx="3638550" cy="8979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71" t="30621" r="27046" b="52277"/>
                    <a:stretch/>
                  </pic:blipFill>
                  <pic:spPr bwMode="auto">
                    <a:xfrm>
                      <a:off x="0" y="0"/>
                      <a:ext cx="3662086" cy="90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128C8" w14:textId="2894C65F" w:rsidR="000D4193" w:rsidRPr="000D4193" w:rsidRDefault="00534E9F" w:rsidP="000D419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0D4193">
        <w:rPr>
          <w:rFonts w:ascii="Times New Roman" w:hAnsi="Times New Roman" w:cs="Times New Roman"/>
          <w:sz w:val="24"/>
          <w:szCs w:val="24"/>
        </w:rPr>
        <w:t>)</w:t>
      </w:r>
      <w:r w:rsidR="000D4193">
        <w:rPr>
          <w:rFonts w:ascii="Times New Roman" w:hAnsi="Times New Roman" w:cs="Times New Roman"/>
          <w:sz w:val="24"/>
          <w:szCs w:val="24"/>
          <w:lang w:val="bg-BG"/>
        </w:rPr>
        <w:t xml:space="preserve"> настройки</w:t>
      </w:r>
    </w:p>
    <w:p w14:paraId="454639E4" w14:textId="77777777" w:rsidR="000D4193" w:rsidRDefault="000D4193" w:rsidP="000D4193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02FECFE" wp14:editId="29A3B241">
            <wp:extent cx="5210175" cy="254467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971" t="47010" r="20574" b="13524"/>
                    <a:stretch/>
                  </pic:blipFill>
                  <pic:spPr bwMode="auto">
                    <a:xfrm>
                      <a:off x="0" y="0"/>
                      <a:ext cx="5216333" cy="254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7C818" w14:textId="654FAC95" w:rsidR="000D4193" w:rsidRDefault="00534E9F" w:rsidP="000D419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г</w:t>
      </w:r>
      <w:r w:rsidR="000D4193">
        <w:rPr>
          <w:rFonts w:ascii="Times New Roman" w:hAnsi="Times New Roman" w:cs="Times New Roman"/>
          <w:sz w:val="24"/>
          <w:szCs w:val="24"/>
        </w:rPr>
        <w:t>)</w:t>
      </w:r>
      <w:r w:rsidR="000D4193">
        <w:rPr>
          <w:rFonts w:ascii="Times New Roman" w:hAnsi="Times New Roman" w:cs="Times New Roman"/>
          <w:sz w:val="24"/>
          <w:szCs w:val="24"/>
          <w:lang w:val="bg-BG"/>
        </w:rPr>
        <w:t xml:space="preserve"> изрязване на звуковия файл</w:t>
      </w:r>
    </w:p>
    <w:p w14:paraId="3B33FDDC" w14:textId="77777777" w:rsidR="000D4193" w:rsidRPr="000D4193" w:rsidRDefault="000D4193" w:rsidP="000D4193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07FA2343" wp14:editId="222764EF">
            <wp:extent cx="3689651" cy="22288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204" t="38844" r="24721" b="19194"/>
                    <a:stretch/>
                  </pic:blipFill>
                  <pic:spPr bwMode="auto">
                    <a:xfrm>
                      <a:off x="0" y="0"/>
                      <a:ext cx="3693247" cy="223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18E06" w14:textId="77777777" w:rsidR="0094468B" w:rsidRPr="00BB2874" w:rsidRDefault="0094468B" w:rsidP="0094468B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BB2874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2. Използване на видео</w:t>
      </w:r>
    </w:p>
    <w:p w14:paraId="3B90A275" w14:textId="3AA1C0DE" w:rsidR="00534E9F" w:rsidRPr="00534E9F" w:rsidRDefault="00534E9F" w:rsidP="00534E9F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файлов формат на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видео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файла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wmv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5BA27ABB" w14:textId="03D29897" w:rsidR="0094468B" w:rsidRDefault="00534E9F" w:rsidP="009446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б</w:t>
      </w:r>
      <w:r w:rsidR="0094468B">
        <w:rPr>
          <w:rFonts w:ascii="Times New Roman" w:hAnsi="Times New Roman" w:cs="Times New Roman"/>
          <w:sz w:val="24"/>
          <w:szCs w:val="24"/>
        </w:rPr>
        <w:t>)</w:t>
      </w:r>
      <w:r w:rsidR="0094468B">
        <w:rPr>
          <w:rFonts w:ascii="Times New Roman" w:hAnsi="Times New Roman" w:cs="Times New Roman"/>
          <w:sz w:val="24"/>
          <w:szCs w:val="24"/>
          <w:lang w:val="bg-BG"/>
        </w:rPr>
        <w:t xml:space="preserve"> вмъкване на видео</w:t>
      </w:r>
    </w:p>
    <w:p w14:paraId="034B501F" w14:textId="77777777" w:rsidR="0094468B" w:rsidRPr="000D4193" w:rsidRDefault="0094468B" w:rsidP="009446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5C57E303" wp14:editId="32ACE127">
            <wp:extent cx="4368543" cy="80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812" t="34307" r="22648" b="51516"/>
                    <a:stretch/>
                  </pic:blipFill>
                  <pic:spPr bwMode="auto">
                    <a:xfrm>
                      <a:off x="0" y="0"/>
                      <a:ext cx="4369011" cy="80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D7639" w14:textId="18C7613E" w:rsidR="0094468B" w:rsidRDefault="00534E9F" w:rsidP="009446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94468B">
        <w:rPr>
          <w:rFonts w:ascii="Times New Roman" w:hAnsi="Times New Roman" w:cs="Times New Roman"/>
          <w:sz w:val="24"/>
          <w:szCs w:val="24"/>
        </w:rPr>
        <w:t>)</w:t>
      </w:r>
      <w:r w:rsidR="0094468B">
        <w:rPr>
          <w:rFonts w:ascii="Times New Roman" w:hAnsi="Times New Roman" w:cs="Times New Roman"/>
          <w:sz w:val="24"/>
          <w:szCs w:val="24"/>
          <w:lang w:val="bg-BG"/>
        </w:rPr>
        <w:t xml:space="preserve"> настройки</w:t>
      </w:r>
    </w:p>
    <w:p w14:paraId="65BD550E" w14:textId="77777777" w:rsidR="0094468B" w:rsidRDefault="0094468B" w:rsidP="009446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2D4660B2" wp14:editId="7FF86A19">
            <wp:extent cx="5038725" cy="23887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11" t="47633" r="23127" b="16075"/>
                    <a:stretch/>
                  </pic:blipFill>
                  <pic:spPr bwMode="auto">
                    <a:xfrm>
                      <a:off x="0" y="0"/>
                      <a:ext cx="5039262" cy="238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BEFDC" w14:textId="77777777" w:rsidR="00534E9F" w:rsidRDefault="00534E9F" w:rsidP="0094468B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B74DDAB" w14:textId="33EA44BE" w:rsidR="0094468B" w:rsidRDefault="00BB2874" w:rsidP="0094468B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>3. Задачи:</w:t>
      </w:r>
    </w:p>
    <w:p w14:paraId="3D68ABF5" w14:textId="77777777" w:rsidR="00BB2874" w:rsidRDefault="00BB2874" w:rsidP="009446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bg-BG"/>
        </w:rPr>
        <w:t>за избран воден басейн вмъкнете слайд с видео</w:t>
      </w:r>
    </w:p>
    <w:p w14:paraId="7399B0BD" w14:textId="77777777" w:rsidR="00D01837" w:rsidRPr="00D01837" w:rsidRDefault="00D01837" w:rsidP="0094468B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2) </w:t>
      </w:r>
      <w:r>
        <w:rPr>
          <w:rFonts w:ascii="Times New Roman" w:hAnsi="Times New Roman" w:cs="Times New Roman"/>
          <w:sz w:val="24"/>
          <w:szCs w:val="24"/>
          <w:lang w:val="bg-BG"/>
        </w:rPr>
        <w:t>вмъкнете аудио файл за озвучаване на цялата презентация</w:t>
      </w:r>
    </w:p>
    <w:sectPr w:rsidR="00D01837" w:rsidRPr="00D01837" w:rsidSect="000D4193">
      <w:footerReference w:type="default" r:id="rId10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22067" w14:textId="77777777" w:rsidR="002B0251" w:rsidRDefault="002B0251" w:rsidP="0094468B">
      <w:pPr>
        <w:spacing w:after="0" w:line="240" w:lineRule="auto"/>
      </w:pPr>
      <w:r>
        <w:separator/>
      </w:r>
    </w:p>
  </w:endnote>
  <w:endnote w:type="continuationSeparator" w:id="0">
    <w:p w14:paraId="5E23CFAC" w14:textId="77777777" w:rsidR="002B0251" w:rsidRDefault="002B0251" w:rsidP="0094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61206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FA6A7B" w14:textId="77777777" w:rsidR="0094468B" w:rsidRDefault="009446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18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D3F190" w14:textId="77777777" w:rsidR="0094468B" w:rsidRDefault="009446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E9125" w14:textId="77777777" w:rsidR="002B0251" w:rsidRDefault="002B0251" w:rsidP="0094468B">
      <w:pPr>
        <w:spacing w:after="0" w:line="240" w:lineRule="auto"/>
      </w:pPr>
      <w:r>
        <w:separator/>
      </w:r>
    </w:p>
  </w:footnote>
  <w:footnote w:type="continuationSeparator" w:id="0">
    <w:p w14:paraId="6DC9C7A3" w14:textId="77777777" w:rsidR="002B0251" w:rsidRDefault="002B0251" w:rsidP="00944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28E5"/>
    <w:rsid w:val="000D4193"/>
    <w:rsid w:val="002B0251"/>
    <w:rsid w:val="002D7533"/>
    <w:rsid w:val="00534E9F"/>
    <w:rsid w:val="0094468B"/>
    <w:rsid w:val="009A28E5"/>
    <w:rsid w:val="00BB2874"/>
    <w:rsid w:val="00D0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DF58"/>
  <w15:docId w15:val="{C97C2CBD-DC73-48A9-8FB0-605B067F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1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1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46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68B"/>
  </w:style>
  <w:style w:type="paragraph" w:styleId="Footer">
    <w:name w:val="footer"/>
    <w:basedOn w:val="Normal"/>
    <w:link w:val="FooterChar"/>
    <w:uiPriority w:val="99"/>
    <w:unhideWhenUsed/>
    <w:rsid w:val="0094468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dc:description/>
  <cp:lastModifiedBy>Валентина Тодорова</cp:lastModifiedBy>
  <cp:revision>5</cp:revision>
  <dcterms:created xsi:type="dcterms:W3CDTF">2022-03-24T10:42:00Z</dcterms:created>
  <dcterms:modified xsi:type="dcterms:W3CDTF">2022-03-26T16:46:00Z</dcterms:modified>
</cp:coreProperties>
</file>