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8885" w14:textId="3293877C" w:rsidR="00A232B8" w:rsidRPr="009C461C" w:rsidRDefault="009C461C" w:rsidP="009C461C">
      <w:pPr>
        <w:pStyle w:val="Title"/>
        <w:spacing w:before="240" w:after="24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C461C">
        <w:rPr>
          <w:rFonts w:ascii="Times New Roman" w:hAnsi="Times New Roman" w:cs="Times New Roman"/>
          <w:sz w:val="28"/>
          <w:szCs w:val="28"/>
        </w:rPr>
        <w:t>Проект</w:t>
      </w:r>
      <w:r w:rsidR="002B581F" w:rsidRPr="009C461C">
        <w:rPr>
          <w:rFonts w:ascii="Times New Roman" w:hAnsi="Times New Roman" w:cs="Times New Roman"/>
          <w:sz w:val="28"/>
          <w:szCs w:val="28"/>
        </w:rPr>
        <w:t>:</w:t>
      </w:r>
      <w:r w:rsidR="001557CE" w:rsidRPr="009C461C">
        <w:rPr>
          <w:rFonts w:ascii="Times New Roman" w:hAnsi="Times New Roman" w:cs="Times New Roman"/>
          <w:sz w:val="28"/>
          <w:szCs w:val="28"/>
        </w:rPr>
        <w:t xml:space="preserve"> </w:t>
      </w:r>
      <w:r w:rsidR="00105AF9">
        <w:rPr>
          <w:rFonts w:ascii="Times New Roman" w:hAnsi="Times New Roman" w:cs="Times New Roman"/>
          <w:sz w:val="28"/>
          <w:szCs w:val="28"/>
        </w:rPr>
        <w:t>Знамена на държава</w:t>
      </w:r>
    </w:p>
    <w:p w14:paraId="3975A29D" w14:textId="689AC12E" w:rsidR="00492756" w:rsidRPr="006C336D" w:rsidRDefault="00492756" w:rsidP="00492756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120" w:line="276" w:lineRule="auto"/>
        <w:ind w:left="0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16415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SharpDevelop</w:t>
      </w:r>
      <w:proofErr w:type="spellEnd"/>
      <w:r w:rsidRPr="00016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създайте нов проект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New solution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336D">
        <w:rPr>
          <w:rFonts w:ascii="Times New Roman" w:hAnsi="Times New Roman" w:cs="Times New Roman"/>
          <w:sz w:val="24"/>
          <w:szCs w:val="24"/>
        </w:rPr>
        <w:t xml:space="preserve"> на C# от тип Windows App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lication</w:t>
      </w:r>
      <w:proofErr w:type="spellEnd"/>
      <w:r w:rsidRPr="006C336D">
        <w:rPr>
          <w:rFonts w:ascii="Times New Roman" w:hAnsi="Times New Roman" w:cs="Times New Roman"/>
          <w:sz w:val="24"/>
          <w:szCs w:val="24"/>
        </w:rPr>
        <w:t xml:space="preserve"> с име </w:t>
      </w:r>
      <w:r w:rsidR="00105AF9">
        <w:rPr>
          <w:rFonts w:ascii="Times New Roman" w:hAnsi="Times New Roman" w:cs="Times New Roman"/>
          <w:sz w:val="24"/>
          <w:szCs w:val="24"/>
          <w:lang w:val="en-US"/>
        </w:rPr>
        <w:t>flags</w:t>
      </w:r>
      <w:r w:rsidRPr="006C336D">
        <w:rPr>
          <w:rFonts w:ascii="Times New Roman" w:hAnsi="Times New Roman" w:cs="Times New Roman"/>
          <w:sz w:val="24"/>
          <w:szCs w:val="24"/>
        </w:rPr>
        <w:t>_klass</w:t>
      </w:r>
      <w:r w:rsidRPr="006C336D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Pr="006C336D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6C336D">
        <w:rPr>
          <w:rFonts w:ascii="Times New Roman" w:hAnsi="Times New Roman" w:cs="Times New Roman"/>
          <w:sz w:val="24"/>
          <w:szCs w:val="24"/>
        </w:rPr>
        <w:t>, където klass е класа Ви</w:t>
      </w:r>
      <w:r w:rsidRPr="006C336D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6C336D">
        <w:rPr>
          <w:rFonts w:ascii="Times New Roman" w:hAnsi="Times New Roman" w:cs="Times New Roman"/>
          <w:sz w:val="24"/>
          <w:szCs w:val="24"/>
          <w:lang w:val="en-US"/>
        </w:rPr>
        <w:t>nomer</w:t>
      </w:r>
      <w:proofErr w:type="spellEnd"/>
      <w:r w:rsidRPr="006C336D">
        <w:rPr>
          <w:rFonts w:ascii="Times New Roman" w:hAnsi="Times New Roman" w:cs="Times New Roman"/>
          <w:sz w:val="24"/>
          <w:szCs w:val="24"/>
        </w:rPr>
        <w:t xml:space="preserve"> – е номерът Ви в клас (</w:t>
      </w:r>
      <w:r w:rsidRPr="006C336D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6C336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105AF9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flags</w:t>
      </w:r>
      <w:r w:rsidRPr="006C336D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6C336D">
        <w:rPr>
          <w:rFonts w:ascii="Times New Roman" w:hAnsi="Times New Roman" w:cs="Times New Roman"/>
          <w:i/>
          <w:sz w:val="24"/>
          <w:szCs w:val="24"/>
        </w:rPr>
        <w:t>a_5</w:t>
      </w:r>
      <w:r w:rsidRPr="006C336D">
        <w:rPr>
          <w:rFonts w:ascii="Times New Roman" w:hAnsi="Times New Roman" w:cs="Times New Roman"/>
          <w:sz w:val="24"/>
          <w:szCs w:val="24"/>
        </w:rPr>
        <w:t>).</w:t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105AF9">
        <w:rPr>
          <w:rFonts w:ascii="Times New Roman" w:hAnsi="Times New Roman" w:cs="Times New Roman"/>
          <w:sz w:val="24"/>
          <w:szCs w:val="24"/>
        </w:rPr>
        <w:tab/>
      </w:r>
      <w:r w:rsidR="00105AF9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0,5т</w:t>
      </w:r>
    </w:p>
    <w:p w14:paraId="70EC376D" w14:textId="7A660343" w:rsidR="00492756" w:rsidRDefault="00492756" w:rsidP="00492756">
      <w:pPr>
        <w:pStyle w:val="ListParagraph"/>
        <w:numPr>
          <w:ilvl w:val="0"/>
          <w:numId w:val="1"/>
        </w:numPr>
        <w:tabs>
          <w:tab w:val="left" w:pos="284"/>
        </w:tabs>
        <w:spacing w:after="120" w:line="276" w:lineRule="auto"/>
        <w:ind w:left="0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sz w:val="24"/>
          <w:szCs w:val="24"/>
        </w:rPr>
        <w:t xml:space="preserve">Добавете </w:t>
      </w:r>
      <w:r>
        <w:rPr>
          <w:rFonts w:ascii="Times New Roman" w:hAnsi="Times New Roman" w:cs="Times New Roman"/>
          <w:sz w:val="24"/>
          <w:szCs w:val="24"/>
        </w:rPr>
        <w:t>необходимите графични компоненти</w:t>
      </w:r>
      <w:r w:rsidRPr="006C336D">
        <w:rPr>
          <w:rFonts w:ascii="Times New Roman" w:hAnsi="Times New Roman" w:cs="Times New Roman"/>
          <w:sz w:val="24"/>
          <w:szCs w:val="24"/>
        </w:rPr>
        <w:t>, така че да получи</w:t>
      </w:r>
      <w:r>
        <w:rPr>
          <w:rFonts w:ascii="Times New Roman" w:hAnsi="Times New Roman" w:cs="Times New Roman"/>
          <w:sz w:val="24"/>
          <w:szCs w:val="24"/>
        </w:rPr>
        <w:t xml:space="preserve"> аналогичен на </w:t>
      </w:r>
      <w:r w:rsidRPr="006C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показания</w:t>
      </w:r>
      <w:r w:rsidRPr="006C336D">
        <w:rPr>
          <w:rFonts w:ascii="Times New Roman" w:hAnsi="Times New Roman" w:cs="Times New Roman"/>
          <w:sz w:val="24"/>
          <w:szCs w:val="24"/>
        </w:rPr>
        <w:t xml:space="preserve"> интерфейс</w:t>
      </w:r>
      <w:r>
        <w:rPr>
          <w:rFonts w:ascii="Times New Roman" w:hAnsi="Times New Roman" w:cs="Times New Roman"/>
          <w:sz w:val="24"/>
          <w:szCs w:val="24"/>
        </w:rPr>
        <w:t>. Оформете ги според дадените по-долу указания.</w:t>
      </w:r>
    </w:p>
    <w:p w14:paraId="36982AFC" w14:textId="25155DEC" w:rsidR="006F7BDB" w:rsidRPr="006F7BDB" w:rsidRDefault="006F7BDB" w:rsidP="006F7BDB">
      <w:pPr>
        <w:pStyle w:val="ListParagraph"/>
        <w:tabs>
          <w:tab w:val="left" w:pos="284"/>
        </w:tabs>
        <w:spacing w:after="120" w:line="276" w:lineRule="auto"/>
        <w:ind w:left="0" w:right="3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AF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х0,5т=</w:t>
      </w:r>
      <w:r w:rsidR="00105AF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3,5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 + </w:t>
      </w:r>
      <w:r w:rsidRPr="008753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2т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за настройките</w:t>
      </w:r>
    </w:p>
    <w:p w14:paraId="2CCD0273" w14:textId="76554297" w:rsidR="006E183A" w:rsidRPr="006C336D" w:rsidRDefault="006C577C" w:rsidP="006C336D">
      <w:pPr>
        <w:pStyle w:val="ListParagraph"/>
        <w:tabs>
          <w:tab w:val="left" w:pos="284"/>
        </w:tabs>
        <w:spacing w:after="120" w:line="276" w:lineRule="auto"/>
        <w:ind w:left="0" w:right="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E88481" wp14:editId="45E82AEF">
            <wp:extent cx="5386722" cy="2895600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5618" cy="29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8C13" w14:textId="77777777" w:rsidR="00492756" w:rsidRPr="006C336D" w:rsidRDefault="00492756" w:rsidP="00492756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sz w:val="24"/>
          <w:szCs w:val="24"/>
        </w:rPr>
        <w:t>Настройки на</w:t>
      </w:r>
      <w:r w:rsidRPr="006C33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формата:</w:t>
      </w:r>
    </w:p>
    <w:p w14:paraId="0BB680BC" w14:textId="40DB079C" w:rsidR="00492756" w:rsidRPr="006C336D" w:rsidRDefault="00492756" w:rsidP="00492756">
      <w:pPr>
        <w:pStyle w:val="ListParagraph"/>
        <w:numPr>
          <w:ilvl w:val="0"/>
          <w:numId w:val="3"/>
        </w:numPr>
        <w:tabs>
          <w:tab w:val="left" w:pos="709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C336D">
        <w:rPr>
          <w:rFonts w:ascii="Times New Roman" w:hAnsi="Times New Roman" w:cs="Times New Roman"/>
          <w:b/>
          <w:bCs/>
          <w:sz w:val="24"/>
          <w:szCs w:val="24"/>
        </w:rPr>
        <w:t>азмери</w:t>
      </w:r>
      <w:r w:rsidRPr="006C336D">
        <w:rPr>
          <w:rFonts w:ascii="Times New Roman" w:hAnsi="Times New Roman" w:cs="Times New Roman"/>
          <w:sz w:val="24"/>
          <w:szCs w:val="24"/>
        </w:rPr>
        <w:t xml:space="preserve"> – </w:t>
      </w:r>
      <w:r w:rsidR="00105AF9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Pr="006C336D">
        <w:rPr>
          <w:rFonts w:ascii="Times New Roman" w:hAnsi="Times New Roman" w:cs="Times New Roman"/>
          <w:sz w:val="24"/>
          <w:szCs w:val="24"/>
        </w:rPr>
        <w:t xml:space="preserve">0 х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5AF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37558E0" w14:textId="77777777" w:rsidR="00492756" w:rsidRPr="006C336D" w:rsidRDefault="00492756" w:rsidP="00492756">
      <w:pPr>
        <w:pStyle w:val="ListParagraph"/>
        <w:numPr>
          <w:ilvl w:val="0"/>
          <w:numId w:val="3"/>
        </w:numPr>
        <w:tabs>
          <w:tab w:val="left" w:pos="709"/>
          <w:tab w:val="left" w:pos="1134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C336D">
        <w:rPr>
          <w:rFonts w:ascii="Times New Roman" w:hAnsi="Times New Roman" w:cs="Times New Roman"/>
          <w:b/>
          <w:bCs/>
          <w:sz w:val="24"/>
          <w:szCs w:val="24"/>
        </w:rPr>
        <w:t>ремахване на бутоните за смяна на</w:t>
      </w:r>
      <w:r w:rsidRPr="006C336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b/>
          <w:bCs/>
          <w:sz w:val="24"/>
          <w:szCs w:val="24"/>
        </w:rPr>
        <w:t>размера</w:t>
      </w:r>
      <w:r w:rsidRPr="006C336D">
        <w:rPr>
          <w:rFonts w:ascii="Times New Roman" w:hAnsi="Times New Roman" w:cs="Times New Roman"/>
          <w:sz w:val="24"/>
          <w:szCs w:val="24"/>
        </w:rPr>
        <w:t xml:space="preserve"> - MaximizeBox и MinimizeBox -&gt; False</w:t>
      </w:r>
    </w:p>
    <w:p w14:paraId="77DF8C7F" w14:textId="16773874" w:rsidR="00492756" w:rsidRDefault="00492756" w:rsidP="00492756">
      <w:pPr>
        <w:pStyle w:val="ListParagraph"/>
        <w:numPr>
          <w:ilvl w:val="0"/>
          <w:numId w:val="3"/>
        </w:numPr>
        <w:tabs>
          <w:tab w:val="left" w:pos="709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A688A">
        <w:rPr>
          <w:rFonts w:ascii="Times New Roman" w:hAnsi="Times New Roman" w:cs="Times New Roman"/>
          <w:b/>
          <w:bCs/>
          <w:sz w:val="24"/>
          <w:szCs w:val="24"/>
        </w:rPr>
        <w:t>екст в заглавната лента</w:t>
      </w:r>
      <w:r w:rsidRPr="006C336D">
        <w:rPr>
          <w:rFonts w:ascii="Times New Roman" w:hAnsi="Times New Roman" w:cs="Times New Roman"/>
          <w:sz w:val="24"/>
          <w:szCs w:val="24"/>
        </w:rPr>
        <w:t xml:space="preserve"> – „</w:t>
      </w:r>
      <w:r w:rsidR="00105AF9">
        <w:rPr>
          <w:rFonts w:ascii="Times New Roman" w:hAnsi="Times New Roman" w:cs="Times New Roman"/>
          <w:sz w:val="24"/>
          <w:szCs w:val="24"/>
        </w:rPr>
        <w:t>Знамена</w:t>
      </w:r>
      <w:r w:rsidRPr="006C336D">
        <w:rPr>
          <w:rFonts w:ascii="Times New Roman" w:hAnsi="Times New Roman" w:cs="Times New Roman"/>
          <w:sz w:val="24"/>
          <w:szCs w:val="24"/>
        </w:rPr>
        <w:t>“</w:t>
      </w:r>
    </w:p>
    <w:p w14:paraId="561DDF8B" w14:textId="77777777" w:rsidR="00492756" w:rsidRPr="00BA688A" w:rsidRDefault="00492756" w:rsidP="00492756">
      <w:pPr>
        <w:pStyle w:val="ListParagraph"/>
        <w:numPr>
          <w:ilvl w:val="0"/>
          <w:numId w:val="3"/>
        </w:numPr>
        <w:tabs>
          <w:tab w:val="left" w:pos="709"/>
          <w:tab w:val="left" w:pos="1276"/>
        </w:tabs>
        <w:spacing w:after="12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шрифт </w:t>
      </w:r>
      <w:r w:rsidRPr="006C336D">
        <w:rPr>
          <w:rFonts w:ascii="Times New Roman" w:hAnsi="Times New Roman" w:cs="Times New Roman"/>
          <w:sz w:val="24"/>
          <w:szCs w:val="24"/>
        </w:rPr>
        <w:t>- Microsoft Sans Serif, размер на символите –</w:t>
      </w:r>
      <w:r w:rsidRPr="006C33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10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</w:p>
    <w:p w14:paraId="5315B7A1" w14:textId="77777777" w:rsidR="00492756" w:rsidRPr="006C336D" w:rsidRDefault="00492756" w:rsidP="00492756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Падащ</w:t>
      </w:r>
      <w:r w:rsidRPr="006C336D">
        <w:rPr>
          <w:rFonts w:ascii="Times New Roman" w:hAnsi="Times New Roman" w:cs="Times New Roman"/>
          <w:sz w:val="24"/>
          <w:szCs w:val="24"/>
        </w:rPr>
        <w:t xml:space="preserve"> списък</w:t>
      </w:r>
      <w:r w:rsidRPr="006C33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(</w:t>
      </w:r>
      <w:r w:rsidRPr="006C336D">
        <w:rPr>
          <w:rFonts w:ascii="Times New Roman" w:hAnsi="Times New Roman" w:cs="Times New Roman"/>
          <w:b/>
          <w:sz w:val="24"/>
          <w:szCs w:val="24"/>
        </w:rPr>
        <w:t>comboBox</w:t>
      </w:r>
      <w:r w:rsidRPr="006C336D">
        <w:rPr>
          <w:rFonts w:ascii="Times New Roman" w:hAnsi="Times New Roman" w:cs="Times New Roman"/>
          <w:sz w:val="24"/>
          <w:szCs w:val="24"/>
        </w:rPr>
        <w:t>):</w:t>
      </w:r>
    </w:p>
    <w:p w14:paraId="0332770E" w14:textId="738B7855" w:rsidR="00492756" w:rsidRDefault="00492756" w:rsidP="00492756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ширина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Hlk115526622"/>
      <w:r w:rsidRPr="006C336D">
        <w:rPr>
          <w:rFonts w:ascii="Times New Roman" w:hAnsi="Times New Roman" w:cs="Times New Roman"/>
          <w:sz w:val="24"/>
          <w:szCs w:val="24"/>
        </w:rPr>
        <w:t xml:space="preserve">Size-&gt;Width -&gt; </w:t>
      </w:r>
      <w:r w:rsidR="00105AF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0</w:t>
      </w:r>
    </w:p>
    <w:bookmarkEnd w:id="0"/>
    <w:p w14:paraId="420E0637" w14:textId="3875BC93" w:rsidR="00492756" w:rsidRPr="006C336D" w:rsidRDefault="00492756" w:rsidP="00492756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A688A">
        <w:rPr>
          <w:rFonts w:ascii="Times New Roman" w:hAnsi="Times New Roman" w:cs="Times New Roman"/>
          <w:b/>
          <w:bCs/>
          <w:sz w:val="24"/>
          <w:szCs w:val="24"/>
        </w:rPr>
        <w:t xml:space="preserve">екст </w:t>
      </w:r>
      <w:r>
        <w:rPr>
          <w:rFonts w:ascii="Times New Roman" w:hAnsi="Times New Roman" w:cs="Times New Roman"/>
          <w:sz w:val="24"/>
          <w:szCs w:val="24"/>
        </w:rPr>
        <w:t xml:space="preserve">– Изберете </w:t>
      </w:r>
      <w:r w:rsidR="00105AF9">
        <w:rPr>
          <w:rFonts w:ascii="Times New Roman" w:hAnsi="Times New Roman" w:cs="Times New Roman"/>
          <w:sz w:val="24"/>
          <w:szCs w:val="24"/>
        </w:rPr>
        <w:t>държава</w:t>
      </w:r>
    </w:p>
    <w:p w14:paraId="2F113351" w14:textId="0F0C8B7F" w:rsidR="00492756" w:rsidRPr="009C461C" w:rsidRDefault="00492756" w:rsidP="00492756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елементи </w:t>
      </w:r>
      <w:r w:rsidRPr="006C336D">
        <w:rPr>
          <w:rFonts w:ascii="Times New Roman" w:hAnsi="Times New Roman" w:cs="Times New Roman"/>
          <w:sz w:val="24"/>
          <w:szCs w:val="24"/>
        </w:rPr>
        <w:t>– в свойство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C336D">
        <w:rPr>
          <w:rFonts w:ascii="Times New Roman" w:hAnsi="Times New Roman" w:cs="Times New Roman"/>
          <w:sz w:val="24"/>
          <w:szCs w:val="24"/>
        </w:rPr>
        <w:t xml:space="preserve"> Items добавете на отделни редове </w:t>
      </w:r>
      <w:r w:rsidR="00105AF9">
        <w:rPr>
          <w:rFonts w:ascii="Times New Roman" w:hAnsi="Times New Roman" w:cs="Times New Roman"/>
          <w:sz w:val="24"/>
          <w:szCs w:val="24"/>
        </w:rPr>
        <w:t>имената на 8 държави</w:t>
      </w:r>
      <w:r>
        <w:rPr>
          <w:rFonts w:ascii="Times New Roman" w:hAnsi="Times New Roman" w:cs="Times New Roman"/>
          <w:sz w:val="24"/>
          <w:szCs w:val="24"/>
        </w:rPr>
        <w:t>, подредени по азбучен ред</w:t>
      </w:r>
    </w:p>
    <w:p w14:paraId="5AB4B1D0" w14:textId="704198CC" w:rsidR="00492756" w:rsidRPr="006C336D" w:rsidRDefault="00492756" w:rsidP="00492756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sz w:val="24"/>
          <w:szCs w:val="24"/>
        </w:rPr>
        <w:t>За изображени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C336D">
        <w:rPr>
          <w:rFonts w:ascii="Times New Roman" w:hAnsi="Times New Roman" w:cs="Times New Roman"/>
          <w:sz w:val="24"/>
          <w:szCs w:val="24"/>
        </w:rPr>
        <w:t xml:space="preserve"> </w:t>
      </w:r>
      <w:r w:rsidR="00105A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AF9">
        <w:rPr>
          <w:rFonts w:ascii="Times New Roman" w:hAnsi="Times New Roman" w:cs="Times New Roman"/>
          <w:sz w:val="24"/>
          <w:szCs w:val="24"/>
        </w:rPr>
        <w:t>картите на държавите и със знамената:</w:t>
      </w:r>
    </w:p>
    <w:p w14:paraId="61166BA7" w14:textId="67D5ED77" w:rsidR="00492756" w:rsidRPr="00016415" w:rsidRDefault="00492756" w:rsidP="00492756">
      <w:pPr>
        <w:pStyle w:val="ListParagraph"/>
        <w:numPr>
          <w:ilvl w:val="0"/>
          <w:numId w:val="5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Добавете </w:t>
      </w:r>
      <w:r w:rsidR="00105AF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елемента </w:t>
      </w:r>
      <w:r w:rsidRPr="006C336D">
        <w:rPr>
          <w:rFonts w:ascii="Times New Roman" w:hAnsi="Times New Roman" w:cs="Times New Roman"/>
          <w:b/>
          <w:sz w:val="24"/>
          <w:szCs w:val="24"/>
        </w:rPr>
        <w:t>PictureBox</w:t>
      </w:r>
    </w:p>
    <w:p w14:paraId="342CBF82" w14:textId="240EEC9C" w:rsidR="00492756" w:rsidRPr="006C336D" w:rsidRDefault="00492756" w:rsidP="00492756">
      <w:pPr>
        <w:pStyle w:val="ListParagraph"/>
        <w:numPr>
          <w:ilvl w:val="0"/>
          <w:numId w:val="5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размери </w:t>
      </w:r>
      <w:r w:rsidRPr="006C336D">
        <w:rPr>
          <w:rFonts w:ascii="Times New Roman" w:hAnsi="Times New Roman" w:cs="Times New Roman"/>
          <w:sz w:val="24"/>
          <w:szCs w:val="24"/>
        </w:rPr>
        <w:t xml:space="preserve">– </w:t>
      </w:r>
      <w:r w:rsidR="00105AF9">
        <w:rPr>
          <w:rFonts w:ascii="Times New Roman" w:hAnsi="Times New Roman" w:cs="Times New Roman"/>
          <w:sz w:val="24"/>
          <w:szCs w:val="24"/>
        </w:rPr>
        <w:t>340</w:t>
      </w:r>
      <w:r w:rsidRPr="006C336D">
        <w:rPr>
          <w:rFonts w:ascii="Times New Roman" w:hAnsi="Times New Roman" w:cs="Times New Roman"/>
          <w:sz w:val="24"/>
          <w:szCs w:val="24"/>
        </w:rPr>
        <w:t xml:space="preserve"> х </w:t>
      </w:r>
      <w:r w:rsidR="00105AF9">
        <w:rPr>
          <w:rFonts w:ascii="Times New Roman" w:hAnsi="Times New Roman" w:cs="Times New Roman"/>
          <w:sz w:val="24"/>
          <w:szCs w:val="24"/>
        </w:rPr>
        <w:t>18</w:t>
      </w:r>
      <w:r w:rsidRPr="006C336D">
        <w:rPr>
          <w:rFonts w:ascii="Times New Roman" w:hAnsi="Times New Roman" w:cs="Times New Roman"/>
          <w:sz w:val="24"/>
          <w:szCs w:val="24"/>
        </w:rPr>
        <w:t>0</w:t>
      </w:r>
    </w:p>
    <w:p w14:paraId="33BBAFE6" w14:textId="77777777" w:rsidR="00492756" w:rsidRDefault="00492756" w:rsidP="00492756">
      <w:pPr>
        <w:pStyle w:val="ListParagraph"/>
        <w:numPr>
          <w:ilvl w:val="0"/>
          <w:numId w:val="5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SizeMode </w:t>
      </w:r>
      <w:r w:rsidRPr="006C336D">
        <w:rPr>
          <w:rFonts w:ascii="Times New Roman" w:hAnsi="Times New Roman" w:cs="Times New Roman"/>
          <w:sz w:val="24"/>
          <w:szCs w:val="24"/>
        </w:rPr>
        <w:t>-&gt; StretchImage (така изображението заема цялото предвидено поле – ако е по-голямо се свива, а ако е по-малко се</w:t>
      </w:r>
      <w:r w:rsidRPr="006C33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разтяга)</w:t>
      </w:r>
    </w:p>
    <w:p w14:paraId="2D91D5AD" w14:textId="67EFEF52" w:rsidR="00492756" w:rsidRPr="006C336D" w:rsidRDefault="00105AF9" w:rsidP="00492756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2756" w:rsidRPr="006C336D">
        <w:rPr>
          <w:rFonts w:ascii="Times New Roman" w:hAnsi="Times New Roman" w:cs="Times New Roman"/>
          <w:sz w:val="24"/>
          <w:szCs w:val="24"/>
        </w:rPr>
        <w:t xml:space="preserve">Бутон </w:t>
      </w:r>
      <w:r w:rsidR="0049275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Знаме и столица</w:t>
      </w:r>
      <w:r w:rsidR="00492756">
        <w:rPr>
          <w:rFonts w:ascii="Times New Roman" w:hAnsi="Times New Roman" w:cs="Times New Roman"/>
          <w:sz w:val="24"/>
          <w:szCs w:val="24"/>
        </w:rPr>
        <w:t>“</w:t>
      </w:r>
      <w:r w:rsidR="00492756" w:rsidRPr="006C33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2756" w:rsidRPr="006C336D">
        <w:rPr>
          <w:rFonts w:ascii="Times New Roman" w:hAnsi="Times New Roman" w:cs="Times New Roman"/>
          <w:sz w:val="24"/>
          <w:szCs w:val="24"/>
        </w:rPr>
        <w:t>(</w:t>
      </w:r>
      <w:r w:rsidR="00492756" w:rsidRPr="006C336D">
        <w:rPr>
          <w:rFonts w:ascii="Times New Roman" w:hAnsi="Times New Roman" w:cs="Times New Roman"/>
          <w:b/>
          <w:sz w:val="24"/>
          <w:szCs w:val="24"/>
        </w:rPr>
        <w:t>Button</w:t>
      </w:r>
      <w:r w:rsidR="00492756">
        <w:rPr>
          <w:rFonts w:ascii="Times New Roman" w:hAnsi="Times New Roman" w:cs="Times New Roman"/>
          <w:b/>
          <w:sz w:val="24"/>
          <w:szCs w:val="24"/>
        </w:rPr>
        <w:t>1</w:t>
      </w:r>
      <w:r w:rsidR="00492756" w:rsidRPr="006C336D">
        <w:rPr>
          <w:rFonts w:ascii="Times New Roman" w:hAnsi="Times New Roman" w:cs="Times New Roman"/>
          <w:sz w:val="24"/>
          <w:szCs w:val="24"/>
        </w:rPr>
        <w:t>):</w:t>
      </w:r>
    </w:p>
    <w:p w14:paraId="4EBF24FD" w14:textId="77777777" w:rsidR="00492756" w:rsidRPr="006C336D" w:rsidRDefault="00492756" w:rsidP="00492756">
      <w:pPr>
        <w:pStyle w:val="ListParagraph"/>
        <w:numPr>
          <w:ilvl w:val="0"/>
          <w:numId w:val="7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шрифт </w:t>
      </w:r>
      <w:r w:rsidRPr="006C33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размер на символите – 14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6C336D">
        <w:rPr>
          <w:rFonts w:ascii="Times New Roman" w:hAnsi="Times New Roman" w:cs="Times New Roman"/>
          <w:sz w:val="24"/>
          <w:szCs w:val="24"/>
        </w:rPr>
        <w:t>,</w:t>
      </w:r>
      <w:r w:rsidRPr="006C33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удебелен</w:t>
      </w:r>
    </w:p>
    <w:p w14:paraId="15FAE145" w14:textId="4FF8783F" w:rsidR="00492756" w:rsidRPr="006C336D" w:rsidRDefault="00492756" w:rsidP="00492756">
      <w:pPr>
        <w:pStyle w:val="ListParagraph"/>
        <w:numPr>
          <w:ilvl w:val="0"/>
          <w:numId w:val="7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36D">
        <w:rPr>
          <w:rFonts w:ascii="Times New Roman" w:hAnsi="Times New Roman" w:cs="Times New Roman"/>
          <w:b/>
          <w:sz w:val="24"/>
          <w:szCs w:val="24"/>
        </w:rPr>
        <w:t xml:space="preserve">текст – </w:t>
      </w:r>
      <w:r w:rsidR="00105AF9">
        <w:rPr>
          <w:rFonts w:ascii="Times New Roman" w:hAnsi="Times New Roman" w:cs="Times New Roman"/>
          <w:sz w:val="24"/>
          <w:szCs w:val="24"/>
        </w:rPr>
        <w:t>Знаме и столица</w:t>
      </w:r>
    </w:p>
    <w:p w14:paraId="54A0C1FF" w14:textId="6EBD96FF" w:rsidR="00492756" w:rsidRPr="006C336D" w:rsidRDefault="00492756" w:rsidP="00492756">
      <w:pPr>
        <w:pStyle w:val="ListParagraph"/>
        <w:numPr>
          <w:ilvl w:val="0"/>
          <w:numId w:val="7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C336D">
        <w:rPr>
          <w:rFonts w:ascii="Times New Roman" w:hAnsi="Times New Roman" w:cs="Times New Roman"/>
          <w:b/>
          <w:sz w:val="24"/>
          <w:szCs w:val="24"/>
        </w:rPr>
        <w:t xml:space="preserve">азмер – </w:t>
      </w:r>
      <w:r w:rsidR="00105AF9" w:rsidRPr="00105AF9">
        <w:rPr>
          <w:rFonts w:ascii="Times New Roman" w:hAnsi="Times New Roman" w:cs="Times New Roman"/>
          <w:bCs/>
          <w:sz w:val="24"/>
          <w:szCs w:val="24"/>
        </w:rPr>
        <w:t>1</w:t>
      </w:r>
      <w:r w:rsidRPr="00105AF9">
        <w:rPr>
          <w:rFonts w:ascii="Times New Roman" w:hAnsi="Times New Roman" w:cs="Times New Roman"/>
          <w:bCs/>
          <w:sz w:val="24"/>
          <w:szCs w:val="24"/>
        </w:rPr>
        <w:t>8</w:t>
      </w:r>
      <w:r w:rsidR="00105AF9" w:rsidRPr="00105AF9">
        <w:rPr>
          <w:rFonts w:ascii="Times New Roman" w:hAnsi="Times New Roman" w:cs="Times New Roman"/>
          <w:bCs/>
          <w:sz w:val="24"/>
          <w:szCs w:val="24"/>
        </w:rPr>
        <w:t>0</w:t>
      </w:r>
      <w:r w:rsidRPr="00AE57E2">
        <w:rPr>
          <w:rFonts w:ascii="Times New Roman" w:hAnsi="Times New Roman" w:cs="Times New Roman"/>
          <w:sz w:val="24"/>
          <w:szCs w:val="24"/>
        </w:rPr>
        <w:t xml:space="preserve"> х </w:t>
      </w:r>
      <w:r w:rsidR="00105AF9">
        <w:rPr>
          <w:rFonts w:ascii="Times New Roman" w:hAnsi="Times New Roman" w:cs="Times New Roman"/>
          <w:sz w:val="24"/>
          <w:szCs w:val="24"/>
        </w:rPr>
        <w:t>40</w:t>
      </w:r>
    </w:p>
    <w:p w14:paraId="363F3ABD" w14:textId="7B60B32A" w:rsidR="00492756" w:rsidRPr="00565E24" w:rsidRDefault="006C577C" w:rsidP="00492756">
      <w:pPr>
        <w:pStyle w:val="ListParagraph"/>
        <w:numPr>
          <w:ilvl w:val="0"/>
          <w:numId w:val="7"/>
        </w:numPr>
        <w:tabs>
          <w:tab w:val="left" w:pos="709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92756" w:rsidRPr="006C336D">
        <w:rPr>
          <w:rFonts w:ascii="Times New Roman" w:hAnsi="Times New Roman" w:cs="Times New Roman"/>
          <w:b/>
          <w:sz w:val="24"/>
          <w:szCs w:val="24"/>
        </w:rPr>
        <w:t xml:space="preserve">nabled -&gt; False </w:t>
      </w:r>
      <w:r w:rsidR="004927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756" w:rsidRPr="006C336D">
        <w:rPr>
          <w:rFonts w:ascii="Times New Roman" w:hAnsi="Times New Roman" w:cs="Times New Roman"/>
          <w:sz w:val="24"/>
          <w:szCs w:val="24"/>
        </w:rPr>
        <w:t>при стартиране на програмата ще е</w:t>
      </w:r>
      <w:r w:rsidR="00492756" w:rsidRPr="006C33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92756">
        <w:rPr>
          <w:rFonts w:ascii="Times New Roman" w:hAnsi="Times New Roman" w:cs="Times New Roman"/>
          <w:sz w:val="24"/>
          <w:szCs w:val="24"/>
        </w:rPr>
        <w:t>неактивен</w:t>
      </w:r>
    </w:p>
    <w:p w14:paraId="32BD3C1A" w14:textId="3C8D167D" w:rsidR="00492756" w:rsidRPr="00565E24" w:rsidRDefault="00492756" w:rsidP="00492756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E24">
        <w:rPr>
          <w:rFonts w:ascii="Times New Roman" w:hAnsi="Times New Roman" w:cs="Times New Roman"/>
          <w:sz w:val="24"/>
          <w:szCs w:val="24"/>
        </w:rPr>
        <w:t xml:space="preserve">Бутон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05AF9">
        <w:rPr>
          <w:rFonts w:ascii="Times New Roman" w:hAnsi="Times New Roman" w:cs="Times New Roman"/>
          <w:sz w:val="24"/>
          <w:szCs w:val="24"/>
        </w:rPr>
        <w:t>Изчисти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65E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5E24">
        <w:rPr>
          <w:rFonts w:ascii="Times New Roman" w:hAnsi="Times New Roman" w:cs="Times New Roman"/>
          <w:sz w:val="24"/>
          <w:szCs w:val="24"/>
        </w:rPr>
        <w:t>(</w:t>
      </w:r>
      <w:r w:rsidRPr="00565E24">
        <w:rPr>
          <w:rFonts w:ascii="Times New Roman" w:hAnsi="Times New Roman" w:cs="Times New Roman"/>
          <w:b/>
          <w:sz w:val="24"/>
          <w:szCs w:val="24"/>
        </w:rPr>
        <w:t>Button2</w:t>
      </w:r>
      <w:r w:rsidRPr="00565E24">
        <w:rPr>
          <w:rFonts w:ascii="Times New Roman" w:hAnsi="Times New Roman" w:cs="Times New Roman"/>
          <w:sz w:val="24"/>
          <w:szCs w:val="24"/>
        </w:rPr>
        <w:t>):</w:t>
      </w:r>
    </w:p>
    <w:p w14:paraId="20B78A50" w14:textId="77777777" w:rsidR="00492756" w:rsidRPr="00565E24" w:rsidRDefault="00492756" w:rsidP="00492756">
      <w:pPr>
        <w:pStyle w:val="ListParagraph"/>
        <w:numPr>
          <w:ilvl w:val="0"/>
          <w:numId w:val="11"/>
        </w:numPr>
        <w:tabs>
          <w:tab w:val="left" w:pos="709"/>
        </w:tabs>
        <w:spacing w:after="120" w:line="276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565E24">
        <w:rPr>
          <w:rFonts w:ascii="Times New Roman" w:hAnsi="Times New Roman" w:cs="Times New Roman"/>
          <w:b/>
          <w:sz w:val="24"/>
          <w:szCs w:val="24"/>
        </w:rPr>
        <w:t xml:space="preserve">шрифт </w:t>
      </w:r>
      <w:r w:rsidRPr="00565E24">
        <w:rPr>
          <w:rFonts w:ascii="Times New Roman" w:hAnsi="Times New Roman" w:cs="Times New Roman"/>
          <w:sz w:val="24"/>
          <w:szCs w:val="24"/>
        </w:rPr>
        <w:t>– размер на символите – 14</w:t>
      </w:r>
      <w:proofErr w:type="spellStart"/>
      <w:r w:rsidRPr="00565E2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65E24">
        <w:rPr>
          <w:rFonts w:ascii="Times New Roman" w:hAnsi="Times New Roman" w:cs="Times New Roman"/>
          <w:sz w:val="24"/>
          <w:szCs w:val="24"/>
        </w:rPr>
        <w:t>,</w:t>
      </w:r>
      <w:r w:rsidRPr="00565E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5E24">
        <w:rPr>
          <w:rFonts w:ascii="Times New Roman" w:hAnsi="Times New Roman" w:cs="Times New Roman"/>
          <w:sz w:val="24"/>
          <w:szCs w:val="24"/>
        </w:rPr>
        <w:t>удебелен</w:t>
      </w:r>
    </w:p>
    <w:p w14:paraId="3C41E2E0" w14:textId="06C9643B" w:rsidR="00492756" w:rsidRPr="00565E24" w:rsidRDefault="00492756" w:rsidP="00492756">
      <w:pPr>
        <w:pStyle w:val="ListParagraph"/>
        <w:numPr>
          <w:ilvl w:val="0"/>
          <w:numId w:val="11"/>
        </w:numPr>
        <w:tabs>
          <w:tab w:val="left" w:pos="709"/>
        </w:tabs>
        <w:spacing w:after="120" w:line="276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565E24">
        <w:rPr>
          <w:rFonts w:ascii="Times New Roman" w:hAnsi="Times New Roman" w:cs="Times New Roman"/>
          <w:b/>
          <w:sz w:val="24"/>
          <w:szCs w:val="24"/>
        </w:rPr>
        <w:t xml:space="preserve">текст – </w:t>
      </w:r>
      <w:r w:rsidR="00105AF9">
        <w:rPr>
          <w:rFonts w:ascii="Times New Roman" w:hAnsi="Times New Roman" w:cs="Times New Roman"/>
          <w:sz w:val="24"/>
          <w:szCs w:val="24"/>
        </w:rPr>
        <w:t>Изчисти</w:t>
      </w:r>
    </w:p>
    <w:p w14:paraId="46A96D9D" w14:textId="5F6B3D01" w:rsidR="00492756" w:rsidRDefault="00492756" w:rsidP="00492756">
      <w:pPr>
        <w:pStyle w:val="ListParagraph"/>
        <w:numPr>
          <w:ilvl w:val="0"/>
          <w:numId w:val="11"/>
        </w:numPr>
        <w:tabs>
          <w:tab w:val="left" w:pos="709"/>
        </w:tabs>
        <w:spacing w:after="120" w:line="276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565E24">
        <w:rPr>
          <w:rFonts w:ascii="Times New Roman" w:hAnsi="Times New Roman" w:cs="Times New Roman"/>
          <w:b/>
          <w:sz w:val="24"/>
          <w:szCs w:val="24"/>
        </w:rPr>
        <w:t xml:space="preserve">размер – </w:t>
      </w:r>
      <w:r w:rsidR="00105AF9">
        <w:rPr>
          <w:rFonts w:ascii="Times New Roman" w:hAnsi="Times New Roman" w:cs="Times New Roman"/>
          <w:sz w:val="24"/>
          <w:szCs w:val="24"/>
        </w:rPr>
        <w:t>1</w:t>
      </w:r>
      <w:r w:rsidRPr="00AE57E2">
        <w:rPr>
          <w:rFonts w:ascii="Times New Roman" w:hAnsi="Times New Roman" w:cs="Times New Roman"/>
          <w:sz w:val="24"/>
          <w:szCs w:val="24"/>
        </w:rPr>
        <w:t>8</w:t>
      </w:r>
      <w:r w:rsidR="00105AF9">
        <w:rPr>
          <w:rFonts w:ascii="Times New Roman" w:hAnsi="Times New Roman" w:cs="Times New Roman"/>
          <w:sz w:val="24"/>
          <w:szCs w:val="24"/>
        </w:rPr>
        <w:t>0</w:t>
      </w:r>
      <w:r w:rsidRPr="00AE57E2">
        <w:rPr>
          <w:rFonts w:ascii="Times New Roman" w:hAnsi="Times New Roman" w:cs="Times New Roman"/>
          <w:sz w:val="24"/>
          <w:szCs w:val="24"/>
        </w:rPr>
        <w:t xml:space="preserve"> х </w:t>
      </w:r>
      <w:r w:rsidR="00105AF9">
        <w:rPr>
          <w:rFonts w:ascii="Times New Roman" w:hAnsi="Times New Roman" w:cs="Times New Roman"/>
          <w:sz w:val="24"/>
          <w:szCs w:val="24"/>
        </w:rPr>
        <w:t>40</w:t>
      </w:r>
    </w:p>
    <w:p w14:paraId="30102D8D" w14:textId="16AC6E65" w:rsidR="006C577C" w:rsidRPr="006C577C" w:rsidRDefault="006C577C" w:rsidP="006C577C">
      <w:pPr>
        <w:pStyle w:val="ListParagraph"/>
        <w:numPr>
          <w:ilvl w:val="0"/>
          <w:numId w:val="11"/>
        </w:numPr>
        <w:tabs>
          <w:tab w:val="left" w:pos="709"/>
        </w:tabs>
        <w:spacing w:after="12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C336D">
        <w:rPr>
          <w:rFonts w:ascii="Times New Roman" w:hAnsi="Times New Roman" w:cs="Times New Roman"/>
          <w:b/>
          <w:sz w:val="24"/>
          <w:szCs w:val="24"/>
        </w:rPr>
        <w:t xml:space="preserve">nabled -&gt; False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336D">
        <w:rPr>
          <w:rFonts w:ascii="Times New Roman" w:hAnsi="Times New Roman" w:cs="Times New Roman"/>
          <w:sz w:val="24"/>
          <w:szCs w:val="24"/>
        </w:rPr>
        <w:t>при стартиране на програмата ще е</w:t>
      </w:r>
      <w:r w:rsidRPr="006C33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неактивен</w:t>
      </w:r>
    </w:p>
    <w:p w14:paraId="6CDEE963" w14:textId="3737C502" w:rsidR="00492756" w:rsidRPr="006C336D" w:rsidRDefault="00492756" w:rsidP="00492756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Етикет</w:t>
      </w:r>
      <w:r w:rsidRPr="006C33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(</w:t>
      </w:r>
      <w:r w:rsidRPr="00DD1F97">
        <w:rPr>
          <w:rFonts w:ascii="Times New Roman" w:hAnsi="Times New Roman" w:cs="Times New Roman"/>
          <w:b/>
          <w:bCs/>
          <w:sz w:val="24"/>
          <w:szCs w:val="24"/>
          <w:lang w:val="en-US"/>
        </w:rPr>
        <w:t>Label</w:t>
      </w:r>
      <w:r w:rsidRPr="006C336D">
        <w:rPr>
          <w:rFonts w:ascii="Times New Roman" w:hAnsi="Times New Roman" w:cs="Times New Roman"/>
          <w:sz w:val="24"/>
          <w:szCs w:val="24"/>
        </w:rPr>
        <w:t>):</w:t>
      </w:r>
    </w:p>
    <w:p w14:paraId="3EAC7480" w14:textId="42CDF5BB" w:rsidR="00492756" w:rsidRDefault="006C577C" w:rsidP="00492756">
      <w:pPr>
        <w:pStyle w:val="ListParagraph"/>
        <w:numPr>
          <w:ilvl w:val="0"/>
          <w:numId w:val="10"/>
        </w:numPr>
        <w:tabs>
          <w:tab w:val="left" w:pos="284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92756" w:rsidRPr="006C577C">
        <w:rPr>
          <w:rFonts w:ascii="Times New Roman" w:hAnsi="Times New Roman" w:cs="Times New Roman"/>
          <w:b/>
          <w:bCs/>
          <w:sz w:val="24"/>
          <w:szCs w:val="24"/>
        </w:rPr>
        <w:t>екст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05AF9">
        <w:rPr>
          <w:rFonts w:ascii="Times New Roman" w:hAnsi="Times New Roman" w:cs="Times New Roman"/>
          <w:sz w:val="24"/>
          <w:szCs w:val="24"/>
        </w:rPr>
        <w:t xml:space="preserve"> Столица</w:t>
      </w:r>
    </w:p>
    <w:p w14:paraId="137B5876" w14:textId="0757C4B6" w:rsidR="00105AF9" w:rsidRPr="00105AF9" w:rsidRDefault="00105AF9" w:rsidP="00105AF9">
      <w:pPr>
        <w:pStyle w:val="ListParagraph"/>
        <w:numPr>
          <w:ilvl w:val="1"/>
          <w:numId w:val="12"/>
        </w:num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Текстова кутия</w:t>
      </w:r>
      <w:r w:rsidRPr="00105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5AF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105AF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xtBox</w:t>
      </w:r>
      <w:proofErr w:type="spellEnd"/>
      <w:r w:rsidRPr="00105AF9">
        <w:rPr>
          <w:rFonts w:ascii="Times New Roman" w:hAnsi="Times New Roman" w:cs="Times New Roman"/>
          <w:sz w:val="24"/>
          <w:szCs w:val="24"/>
        </w:rPr>
        <w:t>):</w:t>
      </w:r>
    </w:p>
    <w:p w14:paraId="01751DC8" w14:textId="19140970" w:rsidR="006C577C" w:rsidRDefault="006C577C" w:rsidP="006C577C">
      <w:pPr>
        <w:pStyle w:val="ListParagraph"/>
        <w:numPr>
          <w:ilvl w:val="0"/>
          <w:numId w:val="4"/>
        </w:numPr>
        <w:tabs>
          <w:tab w:val="left" w:pos="709"/>
          <w:tab w:val="left" w:pos="1276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336D">
        <w:rPr>
          <w:rFonts w:ascii="Times New Roman" w:hAnsi="Times New Roman" w:cs="Times New Roman"/>
          <w:sz w:val="24"/>
          <w:szCs w:val="24"/>
        </w:rPr>
        <w:t xml:space="preserve">Size-&gt;Width -&gt; </w:t>
      </w:r>
      <w:r>
        <w:rPr>
          <w:rFonts w:ascii="Times New Roman" w:hAnsi="Times New Roman" w:cs="Times New Roman"/>
          <w:sz w:val="24"/>
          <w:szCs w:val="24"/>
        </w:rPr>
        <w:t>240</w:t>
      </w:r>
    </w:p>
    <w:p w14:paraId="71BFAD9E" w14:textId="77777777" w:rsidR="00492756" w:rsidRPr="00016415" w:rsidRDefault="00492756" w:rsidP="00492756">
      <w:pPr>
        <w:pStyle w:val="Heading1"/>
        <w:numPr>
          <w:ilvl w:val="0"/>
          <w:numId w:val="12"/>
        </w:numPr>
        <w:tabs>
          <w:tab w:val="left" w:pos="284"/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Задайте следните действия</w:t>
      </w:r>
      <w:r w:rsidRPr="00AE57E2">
        <w:rPr>
          <w:rFonts w:ascii="Times New Roman" w:hAnsi="Times New Roman" w:cs="Times New Roman"/>
          <w:b w:val="0"/>
          <w:bCs w:val="0"/>
        </w:rPr>
        <w:t>:</w:t>
      </w:r>
    </w:p>
    <w:p w14:paraId="61747451" w14:textId="08029921" w:rsidR="00492756" w:rsidRPr="006C577C" w:rsidRDefault="00492756" w:rsidP="006C577C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15">
        <w:rPr>
          <w:rFonts w:ascii="Times New Roman" w:hAnsi="Times New Roman" w:cs="Times New Roman"/>
          <w:sz w:val="24"/>
          <w:szCs w:val="24"/>
        </w:rPr>
        <w:t xml:space="preserve">При избор на </w:t>
      </w:r>
      <w:r w:rsidR="006C577C">
        <w:rPr>
          <w:rFonts w:ascii="Times New Roman" w:hAnsi="Times New Roman" w:cs="Times New Roman"/>
          <w:sz w:val="24"/>
          <w:szCs w:val="24"/>
        </w:rPr>
        <w:t>държава</w:t>
      </w:r>
      <w:r w:rsidRPr="00016415">
        <w:rPr>
          <w:rFonts w:ascii="Times New Roman" w:hAnsi="Times New Roman" w:cs="Times New Roman"/>
          <w:sz w:val="24"/>
          <w:szCs w:val="24"/>
        </w:rPr>
        <w:t xml:space="preserve"> от списъка в полето PictureBox</w:t>
      </w:r>
      <w:r w:rsidR="006C577C">
        <w:rPr>
          <w:rFonts w:ascii="Times New Roman" w:hAnsi="Times New Roman" w:cs="Times New Roman"/>
          <w:sz w:val="24"/>
          <w:szCs w:val="24"/>
        </w:rPr>
        <w:t>1</w:t>
      </w:r>
      <w:r w:rsidRPr="00016415">
        <w:rPr>
          <w:rFonts w:ascii="Times New Roman" w:hAnsi="Times New Roman" w:cs="Times New Roman"/>
          <w:sz w:val="24"/>
          <w:szCs w:val="24"/>
        </w:rPr>
        <w:t xml:space="preserve"> трябва да се зарежда карта</w:t>
      </w:r>
      <w:r w:rsidR="006C577C">
        <w:rPr>
          <w:rFonts w:ascii="Times New Roman" w:hAnsi="Times New Roman" w:cs="Times New Roman"/>
          <w:sz w:val="24"/>
          <w:szCs w:val="24"/>
        </w:rPr>
        <w:t xml:space="preserve">та на </w:t>
      </w:r>
      <w:r w:rsidR="006C577C" w:rsidRPr="00016415">
        <w:rPr>
          <w:rFonts w:ascii="Times New Roman" w:hAnsi="Times New Roman" w:cs="Times New Roman"/>
          <w:sz w:val="24"/>
          <w:szCs w:val="24"/>
        </w:rPr>
        <w:t>съответната</w:t>
      </w:r>
      <w:r w:rsidR="006C577C">
        <w:rPr>
          <w:rFonts w:ascii="Times New Roman" w:hAnsi="Times New Roman" w:cs="Times New Roman"/>
          <w:sz w:val="24"/>
          <w:szCs w:val="24"/>
        </w:rPr>
        <w:t xml:space="preserve"> държава</w:t>
      </w:r>
      <w:r w:rsidRPr="00016415">
        <w:rPr>
          <w:rFonts w:ascii="Times New Roman" w:hAnsi="Times New Roman" w:cs="Times New Roman"/>
          <w:sz w:val="24"/>
          <w:szCs w:val="24"/>
        </w:rPr>
        <w:t>:</w:t>
      </w:r>
      <w:r w:rsidR="006F7BDB" w:rsidRPr="006C577C">
        <w:rPr>
          <w:rFonts w:ascii="Times New Roman" w:hAnsi="Times New Roman" w:cs="Times New Roman"/>
          <w:sz w:val="24"/>
          <w:szCs w:val="24"/>
        </w:rPr>
        <w:tab/>
      </w:r>
      <w:r w:rsidR="006F7BDB" w:rsidRPr="006C577C">
        <w:rPr>
          <w:rFonts w:ascii="Times New Roman" w:hAnsi="Times New Roman" w:cs="Times New Roman"/>
          <w:sz w:val="24"/>
          <w:szCs w:val="24"/>
        </w:rPr>
        <w:tab/>
      </w:r>
      <w:r w:rsidR="006F7BDB" w:rsidRPr="006C577C">
        <w:rPr>
          <w:rFonts w:ascii="Times New Roman" w:hAnsi="Times New Roman" w:cs="Times New Roman"/>
          <w:sz w:val="24"/>
          <w:szCs w:val="24"/>
        </w:rPr>
        <w:tab/>
      </w:r>
      <w:r w:rsidR="006F7BDB" w:rsidRPr="006C577C">
        <w:rPr>
          <w:rFonts w:ascii="Times New Roman" w:hAnsi="Times New Roman" w:cs="Times New Roman"/>
          <w:sz w:val="24"/>
          <w:szCs w:val="24"/>
        </w:rPr>
        <w:tab/>
      </w:r>
      <w:r w:rsidR="006F7BDB" w:rsidRPr="006C577C">
        <w:rPr>
          <w:rFonts w:ascii="Times New Roman" w:hAnsi="Times New Roman" w:cs="Times New Roman"/>
          <w:sz w:val="24"/>
          <w:szCs w:val="24"/>
        </w:rPr>
        <w:tab/>
      </w:r>
    </w:p>
    <w:p w14:paraId="1B85B8E8" w14:textId="11E4E9D6" w:rsidR="006C577C" w:rsidRDefault="006C577C" w:rsidP="006C577C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E353815" wp14:editId="551D2B50">
            <wp:extent cx="5219001" cy="240030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3818" cy="24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2C44" w14:textId="0A64440F" w:rsidR="006F7BDB" w:rsidRDefault="006F7BDB" w:rsidP="00492756">
      <w:pPr>
        <w:spacing w:after="120" w:line="276" w:lineRule="auto"/>
        <w:ind w:left="127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6C5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х0,5т=</w:t>
      </w:r>
      <w:r w:rsidR="006C5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</w:t>
      </w:r>
    </w:p>
    <w:p w14:paraId="6DBC9A19" w14:textId="76A86333" w:rsidR="006F7BDB" w:rsidRDefault="006F7BDB" w:rsidP="006F7BDB">
      <w:pPr>
        <w:spacing w:after="120" w:line="276" w:lineRule="auto"/>
        <w:ind w:left="127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pictureBox</w:t>
      </w:r>
      <w:proofErr w:type="spellEnd"/>
      <w:r w:rsidR="006C5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- </w:t>
      </w:r>
      <w:r w:rsidR="006C5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х0,5т=</w:t>
      </w:r>
      <w:r w:rsidR="006C5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</w:t>
      </w:r>
    </w:p>
    <w:p w14:paraId="30D3A3B0" w14:textId="69218129" w:rsidR="00492756" w:rsidRPr="00016415" w:rsidRDefault="00492756" w:rsidP="00492756">
      <w:pPr>
        <w:pStyle w:val="ListParagraph"/>
        <w:numPr>
          <w:ilvl w:val="1"/>
          <w:numId w:val="12"/>
        </w:num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15">
        <w:rPr>
          <w:rFonts w:ascii="Times New Roman" w:hAnsi="Times New Roman" w:cs="Times New Roman"/>
          <w:sz w:val="24"/>
          <w:szCs w:val="24"/>
        </w:rPr>
        <w:t xml:space="preserve">При избор на </w:t>
      </w:r>
      <w:r w:rsidR="006C577C">
        <w:rPr>
          <w:rFonts w:ascii="Times New Roman" w:hAnsi="Times New Roman" w:cs="Times New Roman"/>
          <w:sz w:val="24"/>
          <w:szCs w:val="24"/>
        </w:rPr>
        <w:t>държава</w:t>
      </w:r>
      <w:r w:rsidRPr="00016415">
        <w:rPr>
          <w:rFonts w:ascii="Times New Roman" w:hAnsi="Times New Roman" w:cs="Times New Roman"/>
          <w:sz w:val="24"/>
          <w:szCs w:val="24"/>
        </w:rPr>
        <w:t xml:space="preserve"> от списъка бутона „</w:t>
      </w:r>
      <w:r w:rsidR="006C577C">
        <w:rPr>
          <w:rFonts w:ascii="Times New Roman" w:hAnsi="Times New Roman" w:cs="Times New Roman"/>
          <w:sz w:val="24"/>
          <w:szCs w:val="24"/>
        </w:rPr>
        <w:t>Знаме и столица</w:t>
      </w:r>
      <w:r w:rsidRPr="00016415">
        <w:rPr>
          <w:rFonts w:ascii="Times New Roman" w:hAnsi="Times New Roman" w:cs="Times New Roman"/>
          <w:sz w:val="24"/>
          <w:szCs w:val="24"/>
        </w:rPr>
        <w:t xml:space="preserve">“ </w:t>
      </w:r>
      <w:bookmarkStart w:id="1" w:name="_Hlk115527142"/>
      <w:r w:rsidRPr="00016415">
        <w:rPr>
          <w:rFonts w:ascii="Times New Roman" w:hAnsi="Times New Roman" w:cs="Times New Roman"/>
          <w:sz w:val="24"/>
          <w:szCs w:val="24"/>
        </w:rPr>
        <w:t>трябва да става</w:t>
      </w:r>
      <w:r w:rsidRPr="000164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6415">
        <w:rPr>
          <w:rFonts w:ascii="Times New Roman" w:hAnsi="Times New Roman" w:cs="Times New Roman"/>
          <w:sz w:val="24"/>
          <w:szCs w:val="24"/>
        </w:rPr>
        <w:t>активен:</w:t>
      </w:r>
    </w:p>
    <w:p w14:paraId="423B6084" w14:textId="563704E2" w:rsidR="00492756" w:rsidRPr="006F7BDB" w:rsidRDefault="00492756" w:rsidP="00492756">
      <w:pPr>
        <w:spacing w:after="120" w:line="276" w:lineRule="auto"/>
        <w:ind w:left="394" w:firstLine="72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button1</w:t>
      </w:r>
      <w:r w:rsidRPr="006C336D">
        <w:rPr>
          <w:rFonts w:ascii="Times New Roman" w:hAnsi="Times New Roman" w:cs="Times New Roman"/>
          <w:sz w:val="24"/>
          <w:szCs w:val="24"/>
        </w:rPr>
        <w:t>.Enabled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b/>
          <w:color w:val="008A8A"/>
          <w:sz w:val="24"/>
          <w:szCs w:val="24"/>
        </w:rPr>
        <w:t>true</w:t>
      </w:r>
      <w:r w:rsidRPr="006C336D">
        <w:rPr>
          <w:rFonts w:ascii="Times New Roman" w:hAnsi="Times New Roman" w:cs="Times New Roman"/>
          <w:sz w:val="24"/>
          <w:szCs w:val="24"/>
        </w:rPr>
        <w:t>;</w:t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0,5т</w:t>
      </w:r>
    </w:p>
    <w:bookmarkEnd w:id="1"/>
    <w:p w14:paraId="628280E3" w14:textId="77777777" w:rsidR="006C577C" w:rsidRDefault="00492756" w:rsidP="00492756">
      <w:pPr>
        <w:pStyle w:val="ListParagraph"/>
        <w:numPr>
          <w:ilvl w:val="1"/>
          <w:numId w:val="1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15">
        <w:rPr>
          <w:rFonts w:ascii="Times New Roman" w:hAnsi="Times New Roman" w:cs="Times New Roman"/>
          <w:sz w:val="24"/>
          <w:szCs w:val="24"/>
        </w:rPr>
        <w:t>При натискане на бутон „</w:t>
      </w:r>
      <w:r w:rsidR="006C577C">
        <w:rPr>
          <w:rFonts w:ascii="Times New Roman" w:hAnsi="Times New Roman" w:cs="Times New Roman"/>
          <w:sz w:val="24"/>
          <w:szCs w:val="24"/>
        </w:rPr>
        <w:t xml:space="preserve">Знаме и столица“ </w:t>
      </w:r>
      <w:r w:rsidR="006C577C" w:rsidRPr="00016415">
        <w:rPr>
          <w:rFonts w:ascii="Times New Roman" w:hAnsi="Times New Roman" w:cs="Times New Roman"/>
          <w:sz w:val="24"/>
          <w:szCs w:val="24"/>
        </w:rPr>
        <w:t>в полето PictureBox</w:t>
      </w:r>
      <w:r w:rsidR="006C577C">
        <w:rPr>
          <w:rFonts w:ascii="Times New Roman" w:hAnsi="Times New Roman" w:cs="Times New Roman"/>
          <w:sz w:val="24"/>
          <w:szCs w:val="24"/>
        </w:rPr>
        <w:t>2</w:t>
      </w:r>
      <w:r w:rsidR="006C577C" w:rsidRPr="00016415">
        <w:rPr>
          <w:rFonts w:ascii="Times New Roman" w:hAnsi="Times New Roman" w:cs="Times New Roman"/>
          <w:sz w:val="24"/>
          <w:szCs w:val="24"/>
        </w:rPr>
        <w:t xml:space="preserve"> трябва да се зарежда </w:t>
      </w:r>
      <w:r w:rsidR="006C577C">
        <w:rPr>
          <w:rFonts w:ascii="Times New Roman" w:hAnsi="Times New Roman" w:cs="Times New Roman"/>
          <w:sz w:val="24"/>
          <w:szCs w:val="24"/>
        </w:rPr>
        <w:t xml:space="preserve">знамето на </w:t>
      </w:r>
      <w:r w:rsidR="006C577C" w:rsidRPr="00016415">
        <w:rPr>
          <w:rFonts w:ascii="Times New Roman" w:hAnsi="Times New Roman" w:cs="Times New Roman"/>
          <w:sz w:val="24"/>
          <w:szCs w:val="24"/>
        </w:rPr>
        <w:t>съответната</w:t>
      </w:r>
      <w:r w:rsidR="006C577C">
        <w:rPr>
          <w:rFonts w:ascii="Times New Roman" w:hAnsi="Times New Roman" w:cs="Times New Roman"/>
          <w:sz w:val="24"/>
          <w:szCs w:val="24"/>
        </w:rPr>
        <w:t xml:space="preserve"> държава, а в полето </w:t>
      </w:r>
      <w:r w:rsidR="006C577C">
        <w:rPr>
          <w:rFonts w:ascii="Times New Roman" w:hAnsi="Times New Roman" w:cs="Times New Roman"/>
          <w:sz w:val="24"/>
          <w:szCs w:val="24"/>
          <w:lang w:val="en-US"/>
        </w:rPr>
        <w:t>textBox1</w:t>
      </w:r>
      <w:r w:rsidR="006C577C">
        <w:rPr>
          <w:rFonts w:ascii="Times New Roman" w:hAnsi="Times New Roman" w:cs="Times New Roman"/>
          <w:sz w:val="24"/>
          <w:szCs w:val="24"/>
        </w:rPr>
        <w:t xml:space="preserve"> – столицата</w:t>
      </w:r>
      <w:r w:rsidR="006C577C" w:rsidRPr="00016415">
        <w:rPr>
          <w:rFonts w:ascii="Times New Roman" w:hAnsi="Times New Roman" w:cs="Times New Roman"/>
          <w:sz w:val="24"/>
          <w:szCs w:val="24"/>
        </w:rPr>
        <w:t>:</w:t>
      </w:r>
    </w:p>
    <w:p w14:paraId="5AF102CD" w14:textId="77777777" w:rsidR="006C577C" w:rsidRDefault="006C577C" w:rsidP="006C577C">
      <w:pPr>
        <w:spacing w:after="12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EE89832" wp14:editId="729F0902">
            <wp:extent cx="5114925" cy="2531734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9470" cy="25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8472" w14:textId="7F1B71FD" w:rsidR="006C577C" w:rsidRDefault="006C577C" w:rsidP="006C577C">
      <w:pPr>
        <w:spacing w:after="120" w:line="276" w:lineRule="auto"/>
        <w:ind w:left="556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8х0,5т=4т</w:t>
      </w:r>
    </w:p>
    <w:p w14:paraId="468C41D9" w14:textId="16935A9B" w:rsidR="00492756" w:rsidRPr="00875395" w:rsidRDefault="006C577C" w:rsidP="00875395">
      <w:pPr>
        <w:spacing w:after="120" w:line="276" w:lineRule="auto"/>
        <w:ind w:left="127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pictureBox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8х0,5т=4т</w:t>
      </w:r>
      <w:r w:rsidR="00492756">
        <w:rPr>
          <w:rFonts w:ascii="Times New Roman" w:hAnsi="Times New Roman" w:cs="Times New Roman"/>
        </w:rPr>
        <w:t xml:space="preserve">     </w:t>
      </w:r>
    </w:p>
    <w:p w14:paraId="3E3BBE85" w14:textId="77777777" w:rsidR="00875395" w:rsidRPr="00016415" w:rsidRDefault="00492756" w:rsidP="00875395">
      <w:pPr>
        <w:pStyle w:val="ListParagraph"/>
        <w:numPr>
          <w:ilvl w:val="1"/>
          <w:numId w:val="12"/>
        </w:numPr>
        <w:tabs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15">
        <w:rPr>
          <w:rFonts w:ascii="Times New Roman" w:hAnsi="Times New Roman" w:cs="Times New Roman"/>
          <w:sz w:val="24"/>
          <w:szCs w:val="24"/>
        </w:rPr>
        <w:t>При натискане на бутон „</w:t>
      </w:r>
      <w:r w:rsidR="00875395">
        <w:rPr>
          <w:rFonts w:ascii="Times New Roman" w:hAnsi="Times New Roman" w:cs="Times New Roman"/>
          <w:sz w:val="24"/>
          <w:szCs w:val="24"/>
        </w:rPr>
        <w:t>Знаме и столица</w:t>
      </w:r>
      <w:r w:rsidRPr="00016415">
        <w:rPr>
          <w:rFonts w:ascii="Times New Roman" w:hAnsi="Times New Roman" w:cs="Times New Roman"/>
          <w:sz w:val="24"/>
          <w:szCs w:val="24"/>
        </w:rPr>
        <w:t>“</w:t>
      </w:r>
      <w:r w:rsidR="00875395">
        <w:rPr>
          <w:rFonts w:ascii="Times New Roman" w:hAnsi="Times New Roman" w:cs="Times New Roman"/>
          <w:sz w:val="24"/>
          <w:szCs w:val="24"/>
        </w:rPr>
        <w:t xml:space="preserve"> бутон „Изчисти“</w:t>
      </w:r>
      <w:r w:rsidRPr="00016415">
        <w:rPr>
          <w:rFonts w:ascii="Times New Roman" w:hAnsi="Times New Roman" w:cs="Times New Roman"/>
          <w:sz w:val="24"/>
          <w:szCs w:val="24"/>
        </w:rPr>
        <w:t xml:space="preserve"> </w:t>
      </w:r>
      <w:r w:rsidR="00875395" w:rsidRPr="00016415">
        <w:rPr>
          <w:rFonts w:ascii="Times New Roman" w:hAnsi="Times New Roman" w:cs="Times New Roman"/>
          <w:sz w:val="24"/>
          <w:szCs w:val="24"/>
        </w:rPr>
        <w:t>трябва да става</w:t>
      </w:r>
      <w:r w:rsidR="00875395" w:rsidRPr="000164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5395" w:rsidRPr="00016415">
        <w:rPr>
          <w:rFonts w:ascii="Times New Roman" w:hAnsi="Times New Roman" w:cs="Times New Roman"/>
          <w:sz w:val="24"/>
          <w:szCs w:val="24"/>
        </w:rPr>
        <w:t>активен:</w:t>
      </w:r>
    </w:p>
    <w:p w14:paraId="1508BD60" w14:textId="21266E84" w:rsidR="00875395" w:rsidRPr="006F7BDB" w:rsidRDefault="00875395" w:rsidP="00875395">
      <w:pPr>
        <w:spacing w:after="120" w:line="276" w:lineRule="auto"/>
        <w:ind w:left="394" w:firstLine="720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Button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C336D">
        <w:rPr>
          <w:rFonts w:ascii="Times New Roman" w:hAnsi="Times New Roman" w:cs="Times New Roman"/>
          <w:sz w:val="24"/>
          <w:szCs w:val="24"/>
        </w:rPr>
        <w:t>.Enabled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D">
        <w:rPr>
          <w:rFonts w:ascii="Times New Roman" w:hAnsi="Times New Roman" w:cs="Times New Roman"/>
          <w:b/>
          <w:color w:val="008A8A"/>
          <w:sz w:val="24"/>
          <w:szCs w:val="24"/>
        </w:rPr>
        <w:t>true</w:t>
      </w:r>
      <w:r w:rsidRPr="006C33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0,5т</w:t>
      </w:r>
    </w:p>
    <w:p w14:paraId="2344E318" w14:textId="1268CB68" w:rsidR="00492756" w:rsidRPr="00016415" w:rsidRDefault="00492756" w:rsidP="00492756">
      <w:pPr>
        <w:pStyle w:val="ListParagraph"/>
        <w:numPr>
          <w:ilvl w:val="1"/>
          <w:numId w:val="12"/>
        </w:numPr>
        <w:tabs>
          <w:tab w:val="left" w:pos="284"/>
          <w:tab w:val="left" w:pos="426"/>
        </w:tabs>
        <w:spacing w:after="120" w:line="276" w:lineRule="auto"/>
        <w:ind w:left="0" w:right="129" w:firstLine="0"/>
        <w:jc w:val="both"/>
        <w:rPr>
          <w:rFonts w:ascii="Times New Roman" w:hAnsi="Times New Roman" w:cs="Times New Roman"/>
        </w:rPr>
      </w:pPr>
      <w:r w:rsidRPr="00016415">
        <w:rPr>
          <w:rFonts w:ascii="Times New Roman" w:hAnsi="Times New Roman" w:cs="Times New Roman"/>
          <w:sz w:val="24"/>
          <w:szCs w:val="24"/>
        </w:rPr>
        <w:t>При натискане на бутон „</w:t>
      </w:r>
      <w:r w:rsidR="00875395">
        <w:rPr>
          <w:rFonts w:ascii="Times New Roman" w:hAnsi="Times New Roman" w:cs="Times New Roman"/>
          <w:sz w:val="24"/>
          <w:szCs w:val="24"/>
        </w:rPr>
        <w:t>Изчисти</w:t>
      </w:r>
      <w:r w:rsidRPr="00016415">
        <w:rPr>
          <w:rFonts w:ascii="Times New Roman" w:hAnsi="Times New Roman" w:cs="Times New Roman"/>
          <w:sz w:val="24"/>
          <w:szCs w:val="24"/>
        </w:rPr>
        <w:t>“ за всички елементи във формата да се премахнат направените избори.</w:t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sz w:val="24"/>
          <w:szCs w:val="24"/>
        </w:rPr>
        <w:tab/>
      </w:r>
      <w:r w:rsidR="00875395">
        <w:rPr>
          <w:rFonts w:ascii="Times New Roman" w:hAnsi="Times New Roman" w:cs="Times New Roman"/>
          <w:sz w:val="24"/>
          <w:szCs w:val="24"/>
        </w:rPr>
        <w:tab/>
      </w:r>
      <w:r w:rsidR="00875395">
        <w:rPr>
          <w:rFonts w:ascii="Times New Roman" w:hAnsi="Times New Roman" w:cs="Times New Roman"/>
          <w:sz w:val="24"/>
          <w:szCs w:val="24"/>
        </w:rPr>
        <w:tab/>
      </w:r>
      <w:r w:rsidR="00875395">
        <w:rPr>
          <w:rFonts w:ascii="Times New Roman" w:hAnsi="Times New Roman" w:cs="Times New Roman"/>
          <w:sz w:val="24"/>
          <w:szCs w:val="24"/>
        </w:rPr>
        <w:tab/>
      </w:r>
      <w:r w:rsidR="00875395">
        <w:rPr>
          <w:rFonts w:ascii="Times New Roman" w:hAnsi="Times New Roman" w:cs="Times New Roman"/>
          <w:sz w:val="24"/>
          <w:szCs w:val="24"/>
        </w:rPr>
        <w:tab/>
      </w:r>
      <w:r w:rsidR="006F7B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1т</w:t>
      </w:r>
    </w:p>
    <w:p w14:paraId="2F7336AA" w14:textId="7204EAED" w:rsidR="00875395" w:rsidRDefault="00875395" w:rsidP="007C0178">
      <w:pPr>
        <w:spacing w:after="120" w:line="276" w:lineRule="auto"/>
        <w:rPr>
          <w:rFonts w:ascii="Consolas" w:eastAsiaTheme="minorHAnsi" w:hAnsi="Consolas" w:cs="Consolas"/>
          <w:color w:val="000000"/>
          <w:sz w:val="19"/>
          <w:szCs w:val="19"/>
        </w:rPr>
      </w:pPr>
    </w:p>
    <w:p w14:paraId="1D5B4E94" w14:textId="3AA735BA" w:rsidR="006D7FEE" w:rsidRDefault="006D7FEE" w:rsidP="003A51F7">
      <w:pPr>
        <w:spacing w:after="120" w:line="276" w:lineRule="auto"/>
        <w:ind w:left="475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 w:rsidRPr="006D7FE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Скала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:</w:t>
      </w:r>
    </w:p>
    <w:p w14:paraId="3BC4E37B" w14:textId="1B782E85" w:rsidR="006D7FEE" w:rsidRDefault="006D7FEE" w:rsidP="003A51F7">
      <w:pPr>
        <w:spacing w:after="120" w:line="276" w:lineRule="auto"/>
        <w:ind w:left="475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 xml:space="preserve"> 0-</w:t>
      </w:r>
      <w:r w:rsidR="009E0D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5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т – 2</w:t>
      </w:r>
    </w:p>
    <w:p w14:paraId="640C8C71" w14:textId="101021D9" w:rsidR="006D7FEE" w:rsidRDefault="009E0D77" w:rsidP="003A51F7">
      <w:pPr>
        <w:spacing w:after="120" w:line="276" w:lineRule="auto"/>
        <w:ind w:left="475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6</w:t>
      </w:r>
      <w:r w:rsidR="006D7FE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8</w:t>
      </w:r>
      <w:r w:rsidR="006D7FE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т – 3</w:t>
      </w:r>
    </w:p>
    <w:p w14:paraId="6A620F2F" w14:textId="366E5FA2" w:rsidR="006D7FEE" w:rsidRDefault="009E0D77" w:rsidP="003A51F7">
      <w:pPr>
        <w:spacing w:after="120" w:line="276" w:lineRule="auto"/>
        <w:ind w:left="475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9</w:t>
      </w:r>
      <w:r w:rsidR="006D7FE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-1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="006D7FEE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т – 4</w:t>
      </w:r>
    </w:p>
    <w:p w14:paraId="16BDFB34" w14:textId="0F50EAA6" w:rsidR="006D7FEE" w:rsidRDefault="006D7FEE" w:rsidP="003A51F7">
      <w:pPr>
        <w:spacing w:after="120" w:line="276" w:lineRule="auto"/>
        <w:ind w:left="475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1</w:t>
      </w:r>
      <w:r w:rsidR="009E0D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5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-2</w:t>
      </w:r>
      <w:r w:rsidR="009E0D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0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т – 5</w:t>
      </w:r>
    </w:p>
    <w:p w14:paraId="23378BEF" w14:textId="44E452CE" w:rsidR="006D7FEE" w:rsidRPr="006D7FEE" w:rsidRDefault="006D7FEE" w:rsidP="003A51F7">
      <w:pPr>
        <w:spacing w:after="120" w:line="276" w:lineRule="auto"/>
        <w:ind w:left="475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2</w:t>
      </w:r>
      <w:r w:rsidR="009E0D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-</w:t>
      </w:r>
      <w:r w:rsidR="009E0D77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/>
        </w:rPr>
        <w:t>24</w:t>
      </w:r>
      <w:r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</w:rPr>
        <w:t>т - 6</w:t>
      </w:r>
    </w:p>
    <w:sectPr w:rsidR="006D7FEE" w:rsidRPr="006D7FEE" w:rsidSect="00BB431C">
      <w:headerReference w:type="default" r:id="rId10"/>
      <w:footerReference w:type="default" r:id="rId11"/>
      <w:pgSz w:w="11910" w:h="16840"/>
      <w:pgMar w:top="1395" w:right="1134" w:bottom="993" w:left="1134" w:header="770" w:footer="12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69E3" w14:textId="77777777" w:rsidR="00B315FF" w:rsidRDefault="00B315FF">
      <w:r>
        <w:separator/>
      </w:r>
    </w:p>
  </w:endnote>
  <w:endnote w:type="continuationSeparator" w:id="0">
    <w:p w14:paraId="4D6CC18B" w14:textId="77777777" w:rsidR="00B315FF" w:rsidRDefault="00B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ABFC" w14:textId="3FF30C79" w:rsidR="00A232B8" w:rsidRDefault="00235A9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2B8C8740" wp14:editId="05022FDE">
              <wp:simplePos x="0" y="0"/>
              <wp:positionH relativeFrom="page">
                <wp:posOffset>3642995</wp:posOffset>
              </wp:positionH>
              <wp:positionV relativeFrom="page">
                <wp:posOffset>9930765</wp:posOffset>
              </wp:positionV>
              <wp:extent cx="147320" cy="1657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4AD41" w14:textId="77777777" w:rsidR="00A232B8" w:rsidRDefault="001557CE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693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C8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81.95pt;width:11.6pt;height:13.0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B6Hws4QAAAA0BAAAPAAAAZHJzL2Rvd25yZXYueG1sTI/BTsMwEETvSPyDtUjcqA1VUhLiVBWC&#10;E1LVNBw4OrGbWI3XIXbb8PdsT3Db3RnNvinWsxvY2UzBepTwuBDADLZeW+wkfNbvD8/AQlSo1eDR&#10;SPgxAdbl7U2hcu0vWJnzPnaMQjDkSkIf45hzHtreOBUWfjRI2sFPTkVap47rSV0o3A38SYiUO2WR&#10;PvRqNK+9aY/7k5Ow+cLqzX5vm111qGxdZwI/0qOU93fz5gVYNHP8M8MVn9ChJKbGn1AHNkhIVssV&#10;WUlI0mUGjCxJltLQXE+ZEMDLgv9vUf4C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Qeh8LOEAAAANAQAADwAAAAAAAAAAAAAAAAAvBAAAZHJzL2Rvd25yZXYueG1sUEsFBgAAAAAEAAQA&#10;8wAAAD0FAAAAAA==&#10;" filled="f" stroked="f">
              <v:textbox inset="0,0,0,0">
                <w:txbxContent>
                  <w:p w14:paraId="6E74AD41" w14:textId="77777777" w:rsidR="00A232B8" w:rsidRDefault="001557CE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693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501312" behindDoc="1" locked="0" layoutInCell="1" allowOverlap="1" wp14:anchorId="492D6B28" wp14:editId="69BA08A9">
              <wp:simplePos x="0" y="0"/>
              <wp:positionH relativeFrom="page">
                <wp:posOffset>1022985</wp:posOffset>
              </wp:positionH>
              <wp:positionV relativeFrom="page">
                <wp:posOffset>9879330</wp:posOffset>
              </wp:positionV>
              <wp:extent cx="5518150" cy="25781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57810"/>
                        <a:chOff x="1611" y="15942"/>
                        <a:chExt cx="8690" cy="406"/>
                      </a:xfrm>
                    </wpg:grpSpPr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1611" y="16209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5618" y="15956"/>
                          <a:ext cx="465" cy="376"/>
                        </a:xfrm>
                        <a:custGeom>
                          <a:avLst/>
                          <a:gdLst>
                            <a:gd name="T0" fmla="+- 0 6020 5618"/>
                            <a:gd name="T1" fmla="*/ T0 w 465"/>
                            <a:gd name="T2" fmla="+- 0 15957 15957"/>
                            <a:gd name="T3" fmla="*/ 15957 h 376"/>
                            <a:gd name="T4" fmla="+- 0 5681 5618"/>
                            <a:gd name="T5" fmla="*/ T4 w 465"/>
                            <a:gd name="T6" fmla="+- 0 15957 15957"/>
                            <a:gd name="T7" fmla="*/ 15957 h 376"/>
                            <a:gd name="T8" fmla="+- 0 5656 5618"/>
                            <a:gd name="T9" fmla="*/ T8 w 465"/>
                            <a:gd name="T10" fmla="+- 0 15962 15957"/>
                            <a:gd name="T11" fmla="*/ 15962 h 376"/>
                            <a:gd name="T12" fmla="+- 0 5636 5618"/>
                            <a:gd name="T13" fmla="*/ T12 w 465"/>
                            <a:gd name="T14" fmla="+- 0 15975 15957"/>
                            <a:gd name="T15" fmla="*/ 15975 h 376"/>
                            <a:gd name="T16" fmla="+- 0 5623 5618"/>
                            <a:gd name="T17" fmla="*/ T16 w 465"/>
                            <a:gd name="T18" fmla="+- 0 15995 15957"/>
                            <a:gd name="T19" fmla="*/ 15995 h 376"/>
                            <a:gd name="T20" fmla="+- 0 5618 5618"/>
                            <a:gd name="T21" fmla="*/ T20 w 465"/>
                            <a:gd name="T22" fmla="+- 0 16020 15957"/>
                            <a:gd name="T23" fmla="*/ 16020 h 376"/>
                            <a:gd name="T24" fmla="+- 0 5618 5618"/>
                            <a:gd name="T25" fmla="*/ T24 w 465"/>
                            <a:gd name="T26" fmla="+- 0 16270 15957"/>
                            <a:gd name="T27" fmla="*/ 16270 h 376"/>
                            <a:gd name="T28" fmla="+- 0 5623 5618"/>
                            <a:gd name="T29" fmla="*/ T28 w 465"/>
                            <a:gd name="T30" fmla="+- 0 16295 15957"/>
                            <a:gd name="T31" fmla="*/ 16295 h 376"/>
                            <a:gd name="T32" fmla="+- 0 5636 5618"/>
                            <a:gd name="T33" fmla="*/ T32 w 465"/>
                            <a:gd name="T34" fmla="+- 0 16315 15957"/>
                            <a:gd name="T35" fmla="*/ 16315 h 376"/>
                            <a:gd name="T36" fmla="+- 0 5656 5618"/>
                            <a:gd name="T37" fmla="*/ T36 w 465"/>
                            <a:gd name="T38" fmla="+- 0 16328 15957"/>
                            <a:gd name="T39" fmla="*/ 16328 h 376"/>
                            <a:gd name="T40" fmla="+- 0 5681 5618"/>
                            <a:gd name="T41" fmla="*/ T40 w 465"/>
                            <a:gd name="T42" fmla="+- 0 16333 15957"/>
                            <a:gd name="T43" fmla="*/ 16333 h 376"/>
                            <a:gd name="T44" fmla="+- 0 6020 5618"/>
                            <a:gd name="T45" fmla="*/ T44 w 465"/>
                            <a:gd name="T46" fmla="+- 0 16333 15957"/>
                            <a:gd name="T47" fmla="*/ 16333 h 376"/>
                            <a:gd name="T48" fmla="+- 0 6045 5618"/>
                            <a:gd name="T49" fmla="*/ T48 w 465"/>
                            <a:gd name="T50" fmla="+- 0 16328 15957"/>
                            <a:gd name="T51" fmla="*/ 16328 h 376"/>
                            <a:gd name="T52" fmla="+- 0 6065 5618"/>
                            <a:gd name="T53" fmla="*/ T52 w 465"/>
                            <a:gd name="T54" fmla="+- 0 16315 15957"/>
                            <a:gd name="T55" fmla="*/ 16315 h 376"/>
                            <a:gd name="T56" fmla="+- 0 6078 5618"/>
                            <a:gd name="T57" fmla="*/ T56 w 465"/>
                            <a:gd name="T58" fmla="+- 0 16295 15957"/>
                            <a:gd name="T59" fmla="*/ 16295 h 376"/>
                            <a:gd name="T60" fmla="+- 0 6083 5618"/>
                            <a:gd name="T61" fmla="*/ T60 w 465"/>
                            <a:gd name="T62" fmla="+- 0 16270 15957"/>
                            <a:gd name="T63" fmla="*/ 16270 h 376"/>
                            <a:gd name="T64" fmla="+- 0 6083 5618"/>
                            <a:gd name="T65" fmla="*/ T64 w 465"/>
                            <a:gd name="T66" fmla="+- 0 16020 15957"/>
                            <a:gd name="T67" fmla="*/ 16020 h 376"/>
                            <a:gd name="T68" fmla="+- 0 6078 5618"/>
                            <a:gd name="T69" fmla="*/ T68 w 465"/>
                            <a:gd name="T70" fmla="+- 0 15995 15957"/>
                            <a:gd name="T71" fmla="*/ 15995 h 376"/>
                            <a:gd name="T72" fmla="+- 0 6065 5618"/>
                            <a:gd name="T73" fmla="*/ T72 w 465"/>
                            <a:gd name="T74" fmla="+- 0 15975 15957"/>
                            <a:gd name="T75" fmla="*/ 15975 h 376"/>
                            <a:gd name="T76" fmla="+- 0 6045 5618"/>
                            <a:gd name="T77" fmla="*/ T76 w 465"/>
                            <a:gd name="T78" fmla="+- 0 15962 15957"/>
                            <a:gd name="T79" fmla="*/ 15962 h 376"/>
                            <a:gd name="T80" fmla="+- 0 6020 5618"/>
                            <a:gd name="T81" fmla="*/ T80 w 465"/>
                            <a:gd name="T82" fmla="+- 0 15957 15957"/>
                            <a:gd name="T83" fmla="*/ 15957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76">
                              <a:moveTo>
                                <a:pt x="402" y="0"/>
                              </a:moveTo>
                              <a:lnTo>
                                <a:pt x="63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402" y="376"/>
                              </a:lnTo>
                              <a:lnTo>
                                <a:pt x="427" y="371"/>
                              </a:lnTo>
                              <a:lnTo>
                                <a:pt x="447" y="358"/>
                              </a:lnTo>
                              <a:lnTo>
                                <a:pt x="460" y="338"/>
                              </a:lnTo>
                              <a:lnTo>
                                <a:pt x="465" y="313"/>
                              </a:lnTo>
                              <a:lnTo>
                                <a:pt x="465" y="63"/>
                              </a:lnTo>
                              <a:lnTo>
                                <a:pt x="460" y="38"/>
                              </a:lnTo>
                              <a:lnTo>
                                <a:pt x="447" y="18"/>
                              </a:lnTo>
                              <a:lnTo>
                                <a:pt x="427" y="5"/>
                              </a:lnTo>
                              <a:lnTo>
                                <a:pt x="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5618" y="15956"/>
                          <a:ext cx="465" cy="376"/>
                        </a:xfrm>
                        <a:custGeom>
                          <a:avLst/>
                          <a:gdLst>
                            <a:gd name="T0" fmla="+- 0 5681 5618"/>
                            <a:gd name="T1" fmla="*/ T0 w 465"/>
                            <a:gd name="T2" fmla="+- 0 16333 15957"/>
                            <a:gd name="T3" fmla="*/ 16333 h 376"/>
                            <a:gd name="T4" fmla="+- 0 5656 5618"/>
                            <a:gd name="T5" fmla="*/ T4 w 465"/>
                            <a:gd name="T6" fmla="+- 0 16328 15957"/>
                            <a:gd name="T7" fmla="*/ 16328 h 376"/>
                            <a:gd name="T8" fmla="+- 0 5636 5618"/>
                            <a:gd name="T9" fmla="*/ T8 w 465"/>
                            <a:gd name="T10" fmla="+- 0 16315 15957"/>
                            <a:gd name="T11" fmla="*/ 16315 h 376"/>
                            <a:gd name="T12" fmla="+- 0 5623 5618"/>
                            <a:gd name="T13" fmla="*/ T12 w 465"/>
                            <a:gd name="T14" fmla="+- 0 16295 15957"/>
                            <a:gd name="T15" fmla="*/ 16295 h 376"/>
                            <a:gd name="T16" fmla="+- 0 5618 5618"/>
                            <a:gd name="T17" fmla="*/ T16 w 465"/>
                            <a:gd name="T18" fmla="+- 0 16270 15957"/>
                            <a:gd name="T19" fmla="*/ 16270 h 376"/>
                            <a:gd name="T20" fmla="+- 0 5618 5618"/>
                            <a:gd name="T21" fmla="*/ T20 w 465"/>
                            <a:gd name="T22" fmla="+- 0 16020 15957"/>
                            <a:gd name="T23" fmla="*/ 16020 h 376"/>
                            <a:gd name="T24" fmla="+- 0 5623 5618"/>
                            <a:gd name="T25" fmla="*/ T24 w 465"/>
                            <a:gd name="T26" fmla="+- 0 15995 15957"/>
                            <a:gd name="T27" fmla="*/ 15995 h 376"/>
                            <a:gd name="T28" fmla="+- 0 5636 5618"/>
                            <a:gd name="T29" fmla="*/ T28 w 465"/>
                            <a:gd name="T30" fmla="+- 0 15975 15957"/>
                            <a:gd name="T31" fmla="*/ 15975 h 376"/>
                            <a:gd name="T32" fmla="+- 0 5656 5618"/>
                            <a:gd name="T33" fmla="*/ T32 w 465"/>
                            <a:gd name="T34" fmla="+- 0 15962 15957"/>
                            <a:gd name="T35" fmla="*/ 15962 h 376"/>
                            <a:gd name="T36" fmla="+- 0 5681 5618"/>
                            <a:gd name="T37" fmla="*/ T36 w 465"/>
                            <a:gd name="T38" fmla="+- 0 15957 15957"/>
                            <a:gd name="T39" fmla="*/ 15957 h 376"/>
                            <a:gd name="T40" fmla="+- 0 6020 5618"/>
                            <a:gd name="T41" fmla="*/ T40 w 465"/>
                            <a:gd name="T42" fmla="+- 0 15957 15957"/>
                            <a:gd name="T43" fmla="*/ 15957 h 376"/>
                            <a:gd name="T44" fmla="+- 0 6045 5618"/>
                            <a:gd name="T45" fmla="*/ T44 w 465"/>
                            <a:gd name="T46" fmla="+- 0 15962 15957"/>
                            <a:gd name="T47" fmla="*/ 15962 h 376"/>
                            <a:gd name="T48" fmla="+- 0 6065 5618"/>
                            <a:gd name="T49" fmla="*/ T48 w 465"/>
                            <a:gd name="T50" fmla="+- 0 15975 15957"/>
                            <a:gd name="T51" fmla="*/ 15975 h 376"/>
                            <a:gd name="T52" fmla="+- 0 6078 5618"/>
                            <a:gd name="T53" fmla="*/ T52 w 465"/>
                            <a:gd name="T54" fmla="+- 0 15995 15957"/>
                            <a:gd name="T55" fmla="*/ 15995 h 376"/>
                            <a:gd name="T56" fmla="+- 0 6083 5618"/>
                            <a:gd name="T57" fmla="*/ T56 w 465"/>
                            <a:gd name="T58" fmla="+- 0 16020 15957"/>
                            <a:gd name="T59" fmla="*/ 16020 h 376"/>
                            <a:gd name="T60" fmla="+- 0 6083 5618"/>
                            <a:gd name="T61" fmla="*/ T60 w 465"/>
                            <a:gd name="T62" fmla="+- 0 16270 15957"/>
                            <a:gd name="T63" fmla="*/ 16270 h 376"/>
                            <a:gd name="T64" fmla="+- 0 6078 5618"/>
                            <a:gd name="T65" fmla="*/ T64 w 465"/>
                            <a:gd name="T66" fmla="+- 0 16295 15957"/>
                            <a:gd name="T67" fmla="*/ 16295 h 376"/>
                            <a:gd name="T68" fmla="+- 0 6065 5618"/>
                            <a:gd name="T69" fmla="*/ T68 w 465"/>
                            <a:gd name="T70" fmla="+- 0 16315 15957"/>
                            <a:gd name="T71" fmla="*/ 16315 h 376"/>
                            <a:gd name="T72" fmla="+- 0 6045 5618"/>
                            <a:gd name="T73" fmla="*/ T72 w 465"/>
                            <a:gd name="T74" fmla="+- 0 16328 15957"/>
                            <a:gd name="T75" fmla="*/ 16328 h 376"/>
                            <a:gd name="T76" fmla="+- 0 6020 5618"/>
                            <a:gd name="T77" fmla="*/ T76 w 465"/>
                            <a:gd name="T78" fmla="+- 0 16333 15957"/>
                            <a:gd name="T79" fmla="*/ 1633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65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moveTo>
                                <a:pt x="402" y="0"/>
                              </a:moveTo>
                              <a:lnTo>
                                <a:pt x="427" y="5"/>
                              </a:lnTo>
                              <a:lnTo>
                                <a:pt x="447" y="18"/>
                              </a:lnTo>
                              <a:lnTo>
                                <a:pt x="460" y="38"/>
                              </a:lnTo>
                              <a:lnTo>
                                <a:pt x="465" y="63"/>
                              </a:lnTo>
                              <a:lnTo>
                                <a:pt x="465" y="313"/>
                              </a:lnTo>
                              <a:lnTo>
                                <a:pt x="460" y="338"/>
                              </a:lnTo>
                              <a:lnTo>
                                <a:pt x="447" y="358"/>
                              </a:lnTo>
                              <a:lnTo>
                                <a:pt x="427" y="371"/>
                              </a:lnTo>
                              <a:lnTo>
                                <a:pt x="402" y="37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91FA5" id="Group 2" o:spid="_x0000_s1026" style="position:absolute;margin-left:80.55pt;margin-top:777.9pt;width:434.5pt;height:20.3pt;z-index:-15815168;mso-position-horizontal-relative:page;mso-position-vertical-relative:page" coordorigin="1611,15942" coordsize="869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KtEQkAAIAxAAAOAAAAZHJzL2Uyb0RvYy54bWzsW9uO2zYQfS/QfxD02KKxrpTXiBMUSTYo&#10;kLYBon6AVpYvqCypkna926/vDC8y6eVIgtsEDZAE8I3Hw+EczpA89L58/XgsnYei7Q51tXb9F57r&#10;FFVebw7Vbu3+kd7+tHSdrs+qTVbWVbF2n4rOff3q++9enppVEdT7utwUrQNGqm51atbuvu+b1WLR&#10;5fvimHUv6qaooHFbt8esh7ftbrFpsxNYP5aLwPPY4lS3m6at86Lr4NO3otF9xe1vt0Xe/77ddkXv&#10;lGsXfOv5Y8sf7/Bx8eplttq1WbM/5NKN7Aovjtmhgk4HU2+zPnPu28MzU8dD3tZdve1f5PVxUW+3&#10;h7zgY4DR+N7FaN639X3Dx7JbnXbNECYI7UWcrjab//bwvm0+NR9b4T28/FDnf3YQl8Wp2a30dny/&#10;E2Dn7vRrvQE+s/u+5gN/3LZHNAFDch55fJ+G+BaPvZPDh3HsL/0YaMihLYiTpS8JyPfAEn7NZ77v&#10;OtDqxzdRINjJ9+/k95fsRn458hg2LrKV6Jf7Kn1D7mEyded4df8uXp/2WVNwGjqMx8fWOWzWbuI6&#10;VXaEEHw4VIUTozvYLwDeVCKa+WMlo+lU9Zt9Vu0Kbip9auBrPh+A8RV80wEVk9E9h4kF3o0Ikwry&#10;ki1vRIR5cIcQZaum7fr3RX108MXaLcFvTl328KHrRTQVBJms6ttDWcLn2aqsnBN4HCSex7/R1eVh&#10;g63Y2LW7uzdl6zxkkGNLD/9LbgwYzOVqw63ti2zzTr7us0MpXoOjZcVnnQiCCOddvXn62KJzktQv&#10;xC6ULcHubVsUWH6cCAcl6VL50unJwrkXLbOJjJkPPYn5HvMpna0UkRGLBY9hYk72bJXfCyYx/Io9&#10;qD0b4BE/2m2k8ymky/ZYQkX78SfHc5gXeA7vkvNwhkHOCdgPCyf1nJODfV9gAoXhpiA/48Thj5fA&#10;UAHBmIDtHTkE3bVIwbi9mC19q2sQg7Nrkd01pjBTrkHODsZGXANKtKjFLGZW1yDNBmvp0u4aVDjd&#10;FnTKAnvYsPAN5gTOGjffJCJmod07X+ch9QPCP5MG6DeJCf90JgTO7p/JRsyC0Bo9Xycj9Rnhn8kF&#10;9HtD+afTIXBW/wKTEUwHq3+BzkcKiWPPCpMNn6cY9B4nl2kR6HwInN0/kxHaP52PNCBSIzDZ8BnU&#10;cDu/gc6HwNn9Mxkh+Q10PtKAyI/QZAP6pfgNdT4EzupfaDJC5keo85GGRH6EJhs+C31i/oU6HwJn&#10;989khKwuoc5HCklunX+hyQb0C5G2zr9Q50PgrP5FJiNkYY50PtKIyA/YxBn1j4VhaPcv0vkA/wBn&#10;989khFzTIp2PNCLyIzLZEP1a4xfpfIz5ZzLCvCi21pdI5yONiPzA3bK2FgnerP7FOh8CZ41fbDLC&#10;PGb3L9b5SGMiP2KTDeiXyo9Y50Pg7P6ZjDAvsddnqLDn9TKFJdqaH7HJxkh9iXU+RuoLMxlh3tK+&#10;vjGdj5QR+cFMNqBfqj4znQ+Bs8aPmYzQ/ul8pIzID2ayMbK+MZ2PkfWNmYyQ/DKdj5QR+ZGYbEBm&#10;UOtHovMhcNb4JSYjZH4kOh9pQuRHYrIB/VL7q0TnQ+Ds/pmMkPUl0flIEyI/EpMN6JfanyY6HwJn&#10;9Q9Of3rFIuvzUucjXRL5sTTZgH6pY8dS50PgBv/gbDkcjrK9OO3CKeqxkgcmeOXA8RwFCzw/NXWH&#10;YkQKHsLRLA1xKwcmAIWtBBjoQzDf902CIZYIhj3/HNO4ledwfiibNI47aw7nysAkHDe6CIcN6hxn&#10;AjlQ2C/OgsuhwvZtDhx3ZegM7KZmweVQYXMzB457FrQOe41ZcDlUWPpnweVQYSWeA8cFFp2BhXEW&#10;XA4V1qk5cFx+0DosG7PgcqhQxWfB5VChqM6BY61EZ6DGzYLLoULJmQPHSoLWoQJocDHvZYK3IARf&#10;SsCt64AEfIffgZTPeqwL6iXKXVx/2a9d1C7w82P9UKQ1R/RYHiIPahP0q9Suc3tZ6ThcuDWYalTP&#10;DTeG+3gAqfioRvUsQEorWspxqlb1LFCCSTAogqEa1bMAQZGG7obJoRrVsw4KofyMmZL9TXQofQ9h&#10;QzZmTMYhHCaW8kg9C89kTM/KmGpWzwKmKJrE4eEX4jHVbYSHAMRNjCLCTSLiJoLCpxjiJkKscBN8&#10;Dd2Ox1iNAigZoyKSQRmfkyrEKgsUAXlZd4Uwj7nFF9AhyTA3NQnT0IkNOfmW/5NuGjDUijWNGiyS&#10;6rHT1uLeB+6p4MW+bv92nRPc+azd7q/7rC1cp/ylgkuCGz/C02/P30RxglJRq7fc6S1ZlYOptdu7&#10;sHfAl296cbF037SH3R568nndqOqf4ZJke+ASOyrDQtP+4pI2lGwhaaM7/CLC4Yn9dWvapD4Bi8Ig&#10;p87UtGlxAkr4YAzOrqQ2oWBS0yaEY6iYg7WUOngpjNC0aV0HKtJgbOTYb+7zSVUMJslgba6mTZ/5&#10;TU2b44Y9uX4X8EzTpjRjnYfZmjatKfo6EyNnft88c5Ga7HWaNn3m93U6Rs78X52mTfCLZ4vz9AuI&#10;1LjUtOkzv6lpc5x1/gUzs+M6TZs+85uaNsdZ/XumaROF5TpNmz7zm5o2x9n9u8wP4jLvOk2bPvOb&#10;mjbHWf270LRJTeI6TZv2z9S0R/wzVSJS07lO06b5NTVtmt/IzA9SE7tO06bzw9S06fx4pmlTmrGx&#10;fszVtOn6YmradH2Bq31Z1/hqTmqyV2raeK3PFS/cKOvr6oWmjThrfnx1mjbBL/5i4rx+zNa0yTvH&#10;C00bcfb4zcyP6zRten9latr0/uqZpk3cSV2naY/sTXU+RjanoLCY+UH8TuU6TZve1puatrmvhxPl&#10;N82YEru/acZUZHCJBkUn/aYZX96mYPHDyAzS3vh9yn+iGX92EfiZEEmpwDOFzZkyqZhkU/KiFCEn&#10;xEWBmpAWZYfjiuE8fVpGYlxWlHG9VBXP0TUFXoU7tysdUuLmaZlS3p0SRpW6Ox6N2aKtjO0ETYO4&#10;O6Upz9Wo52re8prjUkOH1JoUdp//hPjGg1+04CbVEHMNzffz/IT4/y8C89+ww8/8uVQu/yQB/45A&#10;f89F4/MfTrz6BwAA//8DAFBLAwQUAAYACAAAACEALdnevOAAAAAOAQAADwAAAGRycy9kb3ducmV2&#10;LnhtbExPy07DMBC8I/EP1iJxo7YpiSDEqaoKOFVItEiImxtvk6ixHcVukv49mxO97Tw0O5OvJtuy&#10;AfvQeKdALgQwdKU3jasUfO/fH56Bhaid0a13qOCCAVbF7U2uM+NH94XDLlaMQlzItII6xi7jPJQ1&#10;Wh0WvkNH2tH3VkeCfcVNr0cKty1/FCLlVjeOPtS6w02N5Wl3tgo+Rj2ul/Jt2J6Om8vvPvn82UpU&#10;6v5uWr8CizjFfzPM9ak6FNTp4M/OBNYSTqUkKx1JktCI2SKWgrjDzL2kT8CLnF/PKP4AAAD//wMA&#10;UEsBAi0AFAAGAAgAAAAhALaDOJL+AAAA4QEAABMAAAAAAAAAAAAAAAAAAAAAAFtDb250ZW50X1R5&#10;cGVzXS54bWxQSwECLQAUAAYACAAAACEAOP0h/9YAAACUAQAACwAAAAAAAAAAAAAAAAAvAQAAX3Jl&#10;bHMvLnJlbHNQSwECLQAUAAYACAAAACEAreLCrREJAACAMQAADgAAAAAAAAAAAAAAAAAuAgAAZHJz&#10;L2Uyb0RvYy54bWxQSwECLQAUAAYACAAAACEALdnevOAAAAAOAQAADwAAAAAAAAAAAAAAAABrCwAA&#10;ZHJzL2Rvd25yZXYueG1sUEsFBgAAAAAEAAQA8wAAAHgMAAAAAA==&#10;">
              <v:line id="Line 5" o:spid="_x0000_s1027" style="position:absolute;visibility:visible;mso-wrap-style:square" from="1611,16209" to="10300,1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XjxQAAANoAAAAPAAAAZHJzL2Rvd25yZXYueG1sRI9Ba8JA&#10;FITvhf6H5RV6azYqpCW6iggWofWQNEWPj+wzCWbfhuw2pv56Vyj0OMzMN8xiNZpWDNS7xrKCSRSD&#10;IC6tbrhSUHxtX95AOI+ssbVMCn7JwWr5+LDAVNsLZzTkvhIBwi5FBbX3XSqlK2sy6CLbEQfvZHuD&#10;Psi+krrHS4CbVk7jOJEGGw4LNXa0qak85z9GwT5ZFx/NkMmj/dwc37/94XpIZko9P43rOQhPo/8P&#10;/7V3WsEr3K+EGyCXNwAAAP//AwBQSwECLQAUAAYACAAAACEA2+H2y+4AAACFAQAAEwAAAAAAAAAA&#10;AAAAAAAAAAAAW0NvbnRlbnRfVHlwZXNdLnhtbFBLAQItABQABgAIAAAAIQBa9CxbvwAAABUBAAAL&#10;AAAAAAAAAAAAAAAAAB8BAABfcmVscy8ucmVsc1BLAQItABQABgAIAAAAIQCpwCXjxQAAANoAAAAP&#10;AAAAAAAAAAAAAAAAAAcCAABkcnMvZG93bnJldi54bWxQSwUGAAAAAAMAAwC3AAAA+QIAAAAA&#10;" strokecolor="gray" strokeweight="1pt"/>
              <v:shape id="Freeform 4" o:spid="_x0000_s1028" style="position:absolute;left:5618;top:15956;width:465;height:376;visibility:visible;mso-wrap-style:square;v-text-anchor:top" coordsize="46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FfwAAAANoAAAAPAAAAZHJzL2Rvd25yZXYueG1sRE89b8Iw&#10;EN2R+h+sq8QGThkgSnFQW6kNiKmhQ9lO8SWOGp+j2ITw7/GA1PHpfW93k+3ESINvHSt4WSYgiCun&#10;W24U/Jw+FykIH5A1do5JwY087PKn2RYz7a78TWMZGhFD2GeowITQZ1L6ypBFv3Q9ceRqN1gMEQ6N&#10;1ANeY7jt5CpJ1tJiy7HBYE8fhqq/8mIV/BZyk55NW3bH+vxOX4ciHVeFUvPn6e0VRKAp/Isf7r1W&#10;ELfGK/EGyPwOAAD//wMAUEsBAi0AFAAGAAgAAAAhANvh9svuAAAAhQEAABMAAAAAAAAAAAAAAAAA&#10;AAAAAFtDb250ZW50X1R5cGVzXS54bWxQSwECLQAUAAYACAAAACEAWvQsW78AAAAVAQAACwAAAAAA&#10;AAAAAAAAAAAfAQAAX3JlbHMvLnJlbHNQSwECLQAUAAYACAAAACEAwWyRX8AAAADaAAAADwAAAAAA&#10;AAAAAAAAAAAHAgAAZHJzL2Rvd25yZXYueG1sUEsFBgAAAAADAAMAtwAAAPQCAAAAAA==&#10;" path="m402,l63,,38,5,18,18,5,38,,63,,313r5,25l18,358r20,13l63,376r339,l427,371r20,-13l460,338r5,-25l465,63,460,38,447,18,427,5,402,xe" stroked="f">
                <v:path arrowok="t" o:connecttype="custom" o:connectlocs="402,15957;63,15957;38,15962;18,15975;5,15995;0,16020;0,16270;5,16295;18,16315;38,16328;63,16333;402,16333;427,16328;447,16315;460,16295;465,16270;465,16020;460,15995;447,15975;427,15962;402,15957" o:connectangles="0,0,0,0,0,0,0,0,0,0,0,0,0,0,0,0,0,0,0,0,0"/>
              </v:shape>
              <v:shape id="AutoShape 3" o:spid="_x0000_s1029" style="position:absolute;left:5618;top:15956;width:465;height:376;visibility:visible;mso-wrap-style:square;v-text-anchor:top" coordsize="46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tfwwAAANoAAAAPAAAAZHJzL2Rvd25yZXYueG1sRI9Ba8JA&#10;FITvBf/D8oTe6kYPIaauUhTBQxUahV4fu69J2uzbkF1N8u9doeBxmJlvmNVmsI24UedrxwrmswQE&#10;sXam5lLB5bx/y0D4gGywcUwKRvKwWU9eVpgb1/MX3YpQighhn6OCKoQ2l9Lriiz6mWuJo/fjOosh&#10;yq6UpsM+wm0jF0mSSos1x4UKW9pWpP+Kq1XQj5eF1v47O57t3J5+P90ubQ5KvU6Hj3cQgYbwDP+3&#10;D0bBEh5X4g2Q6zsAAAD//wMAUEsBAi0AFAAGAAgAAAAhANvh9svuAAAAhQEAABMAAAAAAAAAAAAA&#10;AAAAAAAAAFtDb250ZW50X1R5cGVzXS54bWxQSwECLQAUAAYACAAAACEAWvQsW78AAAAVAQAACwAA&#10;AAAAAAAAAAAAAAAfAQAAX3JlbHMvLnJlbHNQSwECLQAUAAYACAAAACEAiY1LX8MAAADaAAAADwAA&#10;AAAAAAAAAAAAAAAHAgAAZHJzL2Rvd25yZXYueG1sUEsFBgAAAAADAAMAtwAAAPcCAAAAAA==&#10;" path="m63,376l38,371,18,358,5,338,,313,,63,5,38,18,18,38,5,63,m402,r25,5l447,18r13,20l465,63r,250l460,338r-13,20l427,371r-25,5e" filled="f" strokecolor="gray" strokeweight="1.5pt">
                <v:path arrowok="t" o:connecttype="custom" o:connectlocs="63,16333;38,16328;18,16315;5,16295;0,16270;0,16020;5,15995;18,15975;38,15962;63,15957;402,15957;427,15962;447,15975;460,15995;465,16020;465,16270;460,16295;447,16315;427,16328;402,16333" o:connectangles="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44E3" w14:textId="77777777" w:rsidR="00B315FF" w:rsidRDefault="00B315FF">
      <w:r>
        <w:separator/>
      </w:r>
    </w:p>
  </w:footnote>
  <w:footnote w:type="continuationSeparator" w:id="0">
    <w:p w14:paraId="549C7310" w14:textId="77777777" w:rsidR="00B315FF" w:rsidRDefault="00B3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24A" w14:textId="77777777" w:rsidR="00492756" w:rsidRPr="009C461C" w:rsidRDefault="00492756" w:rsidP="00492756">
    <w:pPr>
      <w:spacing w:line="264" w:lineRule="exact"/>
      <w:ind w:left="20"/>
      <w:jc w:val="center"/>
      <w:rPr>
        <w:b/>
        <w:sz w:val="24"/>
        <w:lang w:val="en-US"/>
      </w:rPr>
    </w:pPr>
    <w:r>
      <w:rPr>
        <w:b/>
        <w:sz w:val="24"/>
      </w:rPr>
      <w:t>Графични приложения със C# - преговор</w:t>
    </w:r>
  </w:p>
  <w:p w14:paraId="056CF2BB" w14:textId="547975F2" w:rsidR="00A232B8" w:rsidRDefault="00235A9E" w:rsidP="002B581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65027D44" wp14:editId="0A896878">
              <wp:simplePos x="0" y="0"/>
              <wp:positionH relativeFrom="page">
                <wp:posOffset>774065</wp:posOffset>
              </wp:positionH>
              <wp:positionV relativeFrom="page">
                <wp:posOffset>725170</wp:posOffset>
              </wp:positionV>
              <wp:extent cx="6015355" cy="18415"/>
              <wp:effectExtent l="0" t="0" r="0" b="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5355" cy="18415"/>
                      </a:xfrm>
                      <a:custGeom>
                        <a:avLst/>
                        <a:gdLst>
                          <a:gd name="T0" fmla="+- 0 10692 1219"/>
                          <a:gd name="T1" fmla="*/ T0 w 9473"/>
                          <a:gd name="T2" fmla="+- 0 1054 1034"/>
                          <a:gd name="T3" fmla="*/ 1054 h 29"/>
                          <a:gd name="T4" fmla="+- 0 1219 1219"/>
                          <a:gd name="T5" fmla="*/ T4 w 9473"/>
                          <a:gd name="T6" fmla="+- 0 1054 1034"/>
                          <a:gd name="T7" fmla="*/ 1054 h 29"/>
                          <a:gd name="T8" fmla="+- 0 1219 1219"/>
                          <a:gd name="T9" fmla="*/ T8 w 9473"/>
                          <a:gd name="T10" fmla="+- 0 1063 1034"/>
                          <a:gd name="T11" fmla="*/ 1063 h 29"/>
                          <a:gd name="T12" fmla="+- 0 10692 1219"/>
                          <a:gd name="T13" fmla="*/ T12 w 9473"/>
                          <a:gd name="T14" fmla="+- 0 1063 1034"/>
                          <a:gd name="T15" fmla="*/ 1063 h 29"/>
                          <a:gd name="T16" fmla="+- 0 10692 1219"/>
                          <a:gd name="T17" fmla="*/ T16 w 9473"/>
                          <a:gd name="T18" fmla="+- 0 1054 1034"/>
                          <a:gd name="T19" fmla="*/ 1054 h 29"/>
                          <a:gd name="T20" fmla="+- 0 10692 1219"/>
                          <a:gd name="T21" fmla="*/ T20 w 9473"/>
                          <a:gd name="T22" fmla="+- 0 1034 1034"/>
                          <a:gd name="T23" fmla="*/ 1034 h 29"/>
                          <a:gd name="T24" fmla="+- 0 1219 1219"/>
                          <a:gd name="T25" fmla="*/ T24 w 9473"/>
                          <a:gd name="T26" fmla="+- 0 1034 1034"/>
                          <a:gd name="T27" fmla="*/ 1034 h 29"/>
                          <a:gd name="T28" fmla="+- 0 1219 1219"/>
                          <a:gd name="T29" fmla="*/ T28 w 9473"/>
                          <a:gd name="T30" fmla="+- 0 1044 1034"/>
                          <a:gd name="T31" fmla="*/ 1044 h 29"/>
                          <a:gd name="T32" fmla="+- 0 10692 1219"/>
                          <a:gd name="T33" fmla="*/ T32 w 9473"/>
                          <a:gd name="T34" fmla="+- 0 1044 1034"/>
                          <a:gd name="T35" fmla="*/ 1044 h 29"/>
                          <a:gd name="T36" fmla="+- 0 10692 1219"/>
                          <a:gd name="T37" fmla="*/ T36 w 9473"/>
                          <a:gd name="T38" fmla="+- 0 1034 1034"/>
                          <a:gd name="T39" fmla="*/ 1034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73" h="29">
                            <a:moveTo>
                              <a:pt x="9473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473" y="29"/>
                            </a:lnTo>
                            <a:lnTo>
                              <a:pt x="9473" y="20"/>
                            </a:lnTo>
                            <a:close/>
                            <a:moveTo>
                              <a:pt x="9473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473" y="10"/>
                            </a:lnTo>
                            <a:lnTo>
                              <a:pt x="94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D863A" id="AutoShape 8" o:spid="_x0000_s1026" style="position:absolute;margin-left:60.95pt;margin-top:57.1pt;width:473.65pt;height:1.4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Hh/gMAAKUNAAAOAAAAZHJzL2Uyb0RvYy54bWysV22PozYQ/l6p/8Hyx1a3YCDZTbTZU3Wn&#10;qypdX6SjP8DhJaACpjYJ2f76zhiceL14LzpdPiQQP4yfmWeGGT++P7cNORVS1aLbUXYXUlJ0mcjr&#10;7rCjf6ef3j1Qogbe5bwRXbGjz4Wi759+/OFx7LdFJCrR5IUkYKRT27Hf0WoY+m0QqKwqWq7uRF90&#10;sFgK2fIBbuUhyCUfwXrbBFEYroNRyLyXIiuUgn8/Tov0SdsvyyIb/ixLVQyk2VHgNuhvqb/3+B08&#10;PfLtQfK+qrOZBv8GFi2vO9j0YuojHzg5yvqVqbbOpFCiHO4y0QaiLOus0D6ANyx0vPlS8b7QvkBw&#10;VH8Jk/p+ZrM/Tl/6vyRSV/1nkf2jICLB2KvtZQVvFGDIfvxd5KAhPw5CO3suZYtPghvkrGP6fIlp&#10;cR5IBn+uQ7aKVytKMlhjDwlbYcwDvjUPZ0c1/FoIbYifPqthkiSHKx3QnHS8hV1TkK9sG1Dn53ck&#10;JCxcbyLCIraZNbzgmMH9FJA0JCPZJPexC4oMaDa2SsBinLiw2MDAFgsBVJHo1YaJAU22gNIiL4jB&#10;xB95JR5eawN6m9e9gb3FC0rPDpiP18bAkNeDhxd7Ff14MWDMjj5oFC9GjLnh92ppC5CyyMfOkQD3&#10;XZITku+qgZ+dK4KXnS1DytY+do4QmEeL7GwlvNkWvVLCUweRLUUaeSvB1SJeZhfZUiD9RWUjRwlf&#10;0kW2EmnkK4fIlcJHzlbCT84RwkvOFiKNfDURu0oky5GLbSFYCKilt0js6uDLutgWIo19NQEvsxfl&#10;j/suZV1sK+Fn5wrhZWcrkca+mogdKTCfFtnZUrwQFlrIwTQJXpm+kZ27uXHAFeE4hYS6V/VCYY9K&#10;QQtoRKluCGACUNhlPGAIDYLv55b1NhiYIhjegFODexvNQEUNN/3wK3AIq4br7vNV4lj7CIeivYUM&#10;VqOG3+YptEANh8S+xTomLFqHTLsJPrsav3B1cnnWVsJc5050khKY6Pa4Bd/2fMCUMJdk3FE9BZBq&#10;R4E9/t+KU5EKjRgwM6Z14Akv2InmFdF0NhLK3oaZRfPba3MzyPhgFs3vBLrueSvOcDN2skaoQrt8&#10;ZevYNo9cAeZhm6lBmTXza2NgCJgiYxbNr7PjrTjXnHEGtEYB9Zh4URITwBoVlWjq/FPdNKigkof9&#10;h0aSE8cxX39mpi9gja71TuBjxpF52sUBFw8NarsX+TMMu1JMZwU428BFJeR/lIxwTthR9e+Ry4KS&#10;5rcOBvENSxLQetA3yeoe27O0V/b2Cu8yMLWjA4V3E15+GKbDyLGX9aGCnZhOzk78AkN2WeMwrKfx&#10;idV8A2cBHZv53IKHDfteo66nq6f/AQAA//8DAFBLAwQUAAYACAAAACEAMO/cuOAAAAAMAQAADwAA&#10;AGRycy9kb3ducmV2LnhtbEyPQU/DMAyF70j8h8hI3FjaAhsrTSeEYCeGxJiQuHlt1lQkTtVkXeHX&#10;457g9p799Py5WI3OikH3ofWkIJ0lIDRVvm6pUbB7f766AxEiUo3Wk1bwrQOsyvOzAvPan+hND9vY&#10;CC6hkKMCE2OXSxkqox2Gme808e7ge4eRbd/IuscTlzsrsySZS4ct8QWDnX40uvraHp0C+0O3m6FZ&#10;X+8+cPH08mnkq1kflLq8GB/uQUQ9xr8wTPiMDiUz7f2R6iAs+yxdcpRFepOBmBLJfMlqP40WKciy&#10;kP+fKH8BAAD//wMAUEsBAi0AFAAGAAgAAAAhALaDOJL+AAAA4QEAABMAAAAAAAAAAAAAAAAAAAAA&#10;AFtDb250ZW50X1R5cGVzXS54bWxQSwECLQAUAAYACAAAACEAOP0h/9YAAACUAQAACwAAAAAAAAAA&#10;AAAAAAAvAQAAX3JlbHMvLnJlbHNQSwECLQAUAAYACAAAACEAcM2h4f4DAAClDQAADgAAAAAAAAAA&#10;AAAAAAAuAgAAZHJzL2Uyb0RvYy54bWxQSwECLQAUAAYACAAAACEAMO/cuOAAAAAMAQAADwAAAAAA&#10;AAAAAAAAAABYBgAAZHJzL2Rvd25yZXYueG1sUEsFBgAAAAAEAAQA8wAAAGUHAAAAAA==&#10;" path="m9473,20l,20r,9l9473,29r,-9xm9473,l,,,10r9473,l9473,xe" fillcolor="black" stroked="f">
              <v:path arrowok="t" o:connecttype="custom" o:connectlocs="6015355,669290;0,669290;0,675005;6015355,675005;6015355,669290;6015355,656590;0,656590;0,662940;6015355,662940;6015355,65659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78B"/>
      </v:shape>
    </w:pict>
  </w:numPicBullet>
  <w:abstractNum w:abstractNumId="0" w15:restartNumberingAfterBreak="0">
    <w:nsid w:val="07422941"/>
    <w:multiLevelType w:val="hybridMultilevel"/>
    <w:tmpl w:val="6E004F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pacing w:val="-4"/>
        <w:w w:val="100"/>
        <w:sz w:val="24"/>
        <w:szCs w:val="24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9A2"/>
    <w:multiLevelType w:val="hybridMultilevel"/>
    <w:tmpl w:val="6F8476A0"/>
    <w:lvl w:ilvl="0" w:tplc="04020007">
      <w:start w:val="1"/>
      <w:numFmt w:val="bullet"/>
      <w:lvlText w:val=""/>
      <w:lvlPicBulletId w:val="0"/>
      <w:lvlJc w:val="left"/>
      <w:pPr>
        <w:ind w:left="361" w:hanging="361"/>
      </w:pPr>
      <w:rPr>
        <w:rFonts w:ascii="Symbol" w:hAnsi="Symbol" w:hint="default"/>
        <w:spacing w:val="-4"/>
        <w:w w:val="100"/>
        <w:sz w:val="24"/>
        <w:szCs w:val="24"/>
        <w:lang w:val="bg-BG" w:eastAsia="en-US" w:bidi="ar-SA"/>
      </w:rPr>
    </w:lvl>
    <w:lvl w:ilvl="1" w:tplc="2AC2B200">
      <w:numFmt w:val="bullet"/>
      <w:lvlText w:val="•"/>
      <w:lvlJc w:val="left"/>
      <w:pPr>
        <w:ind w:left="1114" w:hanging="360"/>
      </w:pPr>
      <w:rPr>
        <w:rFonts w:ascii="Arial" w:eastAsia="Arial" w:hAnsi="Arial" w:cs="Arial" w:hint="default"/>
        <w:w w:val="100"/>
        <w:sz w:val="22"/>
        <w:szCs w:val="22"/>
        <w:lang w:val="bg-BG" w:eastAsia="en-US" w:bidi="ar-SA"/>
      </w:rPr>
    </w:lvl>
    <w:lvl w:ilvl="2" w:tplc="3A90F5C4">
      <w:numFmt w:val="bullet"/>
      <w:lvlText w:val="•"/>
      <w:lvlJc w:val="left"/>
      <w:pPr>
        <w:ind w:left="2058" w:hanging="360"/>
      </w:pPr>
      <w:rPr>
        <w:rFonts w:hint="default"/>
        <w:lang w:val="bg-BG" w:eastAsia="en-US" w:bidi="ar-SA"/>
      </w:rPr>
    </w:lvl>
    <w:lvl w:ilvl="3" w:tplc="E2764588">
      <w:numFmt w:val="bullet"/>
      <w:lvlText w:val="•"/>
      <w:lvlJc w:val="left"/>
      <w:pPr>
        <w:ind w:left="2996" w:hanging="360"/>
      </w:pPr>
      <w:rPr>
        <w:rFonts w:hint="default"/>
        <w:lang w:val="bg-BG" w:eastAsia="en-US" w:bidi="ar-SA"/>
      </w:rPr>
    </w:lvl>
    <w:lvl w:ilvl="4" w:tplc="F704E356">
      <w:numFmt w:val="bullet"/>
      <w:lvlText w:val="•"/>
      <w:lvlJc w:val="left"/>
      <w:pPr>
        <w:ind w:left="3935" w:hanging="360"/>
      </w:pPr>
      <w:rPr>
        <w:rFonts w:hint="default"/>
        <w:lang w:val="bg-BG" w:eastAsia="en-US" w:bidi="ar-SA"/>
      </w:rPr>
    </w:lvl>
    <w:lvl w:ilvl="5" w:tplc="E3DCFD28">
      <w:numFmt w:val="bullet"/>
      <w:lvlText w:val="•"/>
      <w:lvlJc w:val="left"/>
      <w:pPr>
        <w:ind w:left="4873" w:hanging="360"/>
      </w:pPr>
      <w:rPr>
        <w:rFonts w:hint="default"/>
        <w:lang w:val="bg-BG" w:eastAsia="en-US" w:bidi="ar-SA"/>
      </w:rPr>
    </w:lvl>
    <w:lvl w:ilvl="6" w:tplc="7CCE48C0">
      <w:numFmt w:val="bullet"/>
      <w:lvlText w:val="•"/>
      <w:lvlJc w:val="left"/>
      <w:pPr>
        <w:ind w:left="5812" w:hanging="360"/>
      </w:pPr>
      <w:rPr>
        <w:rFonts w:hint="default"/>
        <w:lang w:val="bg-BG" w:eastAsia="en-US" w:bidi="ar-SA"/>
      </w:rPr>
    </w:lvl>
    <w:lvl w:ilvl="7" w:tplc="7B805DF0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8" w:tplc="262CBDDA">
      <w:numFmt w:val="bullet"/>
      <w:lvlText w:val="•"/>
      <w:lvlJc w:val="left"/>
      <w:pPr>
        <w:ind w:left="7689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14DD1064"/>
    <w:multiLevelType w:val="hybridMultilevel"/>
    <w:tmpl w:val="F3B06670"/>
    <w:lvl w:ilvl="0" w:tplc="5CAC9778">
      <w:start w:val="1"/>
      <w:numFmt w:val="decimal"/>
      <w:lvlText w:val="%1."/>
      <w:lvlJc w:val="left"/>
      <w:pPr>
        <w:ind w:left="361" w:hanging="361"/>
      </w:pPr>
      <w:rPr>
        <w:rFonts w:hint="default"/>
        <w:spacing w:val="-4"/>
        <w:w w:val="100"/>
        <w:sz w:val="24"/>
        <w:szCs w:val="24"/>
        <w:lang w:val="bg-BG" w:eastAsia="en-US" w:bidi="ar-SA"/>
      </w:rPr>
    </w:lvl>
    <w:lvl w:ilvl="1" w:tplc="2AC2B200">
      <w:numFmt w:val="bullet"/>
      <w:lvlText w:val="•"/>
      <w:lvlJc w:val="left"/>
      <w:pPr>
        <w:ind w:left="1114" w:hanging="360"/>
      </w:pPr>
      <w:rPr>
        <w:rFonts w:ascii="Arial" w:eastAsia="Arial" w:hAnsi="Arial" w:cs="Arial" w:hint="default"/>
        <w:w w:val="100"/>
        <w:sz w:val="22"/>
        <w:szCs w:val="22"/>
        <w:lang w:val="bg-BG" w:eastAsia="en-US" w:bidi="ar-SA"/>
      </w:rPr>
    </w:lvl>
    <w:lvl w:ilvl="2" w:tplc="3A90F5C4">
      <w:numFmt w:val="bullet"/>
      <w:lvlText w:val="•"/>
      <w:lvlJc w:val="left"/>
      <w:pPr>
        <w:ind w:left="2058" w:hanging="360"/>
      </w:pPr>
      <w:rPr>
        <w:rFonts w:hint="default"/>
        <w:lang w:val="bg-BG" w:eastAsia="en-US" w:bidi="ar-SA"/>
      </w:rPr>
    </w:lvl>
    <w:lvl w:ilvl="3" w:tplc="E2764588">
      <w:numFmt w:val="bullet"/>
      <w:lvlText w:val="•"/>
      <w:lvlJc w:val="left"/>
      <w:pPr>
        <w:ind w:left="2996" w:hanging="360"/>
      </w:pPr>
      <w:rPr>
        <w:rFonts w:hint="default"/>
        <w:lang w:val="bg-BG" w:eastAsia="en-US" w:bidi="ar-SA"/>
      </w:rPr>
    </w:lvl>
    <w:lvl w:ilvl="4" w:tplc="F704E356">
      <w:numFmt w:val="bullet"/>
      <w:lvlText w:val="•"/>
      <w:lvlJc w:val="left"/>
      <w:pPr>
        <w:ind w:left="3935" w:hanging="360"/>
      </w:pPr>
      <w:rPr>
        <w:rFonts w:hint="default"/>
        <w:lang w:val="bg-BG" w:eastAsia="en-US" w:bidi="ar-SA"/>
      </w:rPr>
    </w:lvl>
    <w:lvl w:ilvl="5" w:tplc="E3DCFD28">
      <w:numFmt w:val="bullet"/>
      <w:lvlText w:val="•"/>
      <w:lvlJc w:val="left"/>
      <w:pPr>
        <w:ind w:left="4873" w:hanging="360"/>
      </w:pPr>
      <w:rPr>
        <w:rFonts w:hint="default"/>
        <w:lang w:val="bg-BG" w:eastAsia="en-US" w:bidi="ar-SA"/>
      </w:rPr>
    </w:lvl>
    <w:lvl w:ilvl="6" w:tplc="7CCE48C0">
      <w:numFmt w:val="bullet"/>
      <w:lvlText w:val="•"/>
      <w:lvlJc w:val="left"/>
      <w:pPr>
        <w:ind w:left="5812" w:hanging="360"/>
      </w:pPr>
      <w:rPr>
        <w:rFonts w:hint="default"/>
        <w:lang w:val="bg-BG" w:eastAsia="en-US" w:bidi="ar-SA"/>
      </w:rPr>
    </w:lvl>
    <w:lvl w:ilvl="7" w:tplc="7B805DF0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8" w:tplc="262CBDDA">
      <w:numFmt w:val="bullet"/>
      <w:lvlText w:val="•"/>
      <w:lvlJc w:val="left"/>
      <w:pPr>
        <w:ind w:left="7689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1A6B3BBA"/>
    <w:multiLevelType w:val="hybridMultilevel"/>
    <w:tmpl w:val="39C4709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01F1"/>
    <w:multiLevelType w:val="hybridMultilevel"/>
    <w:tmpl w:val="0B52CCC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114F"/>
    <w:multiLevelType w:val="hybridMultilevel"/>
    <w:tmpl w:val="8D022E7A"/>
    <w:lvl w:ilvl="0" w:tplc="04020007">
      <w:start w:val="1"/>
      <w:numFmt w:val="bullet"/>
      <w:lvlText w:val=""/>
      <w:lvlPicBulletId w:val="0"/>
      <w:lvlJc w:val="left"/>
      <w:pPr>
        <w:ind w:left="1474" w:hanging="360"/>
      </w:pPr>
      <w:rPr>
        <w:rFonts w:ascii="Symbol" w:hAnsi="Symbol" w:hint="default"/>
        <w:spacing w:val="-4"/>
        <w:w w:val="100"/>
        <w:sz w:val="24"/>
        <w:szCs w:val="24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6" w15:restartNumberingAfterBreak="0">
    <w:nsid w:val="3DC56A20"/>
    <w:multiLevelType w:val="hybridMultilevel"/>
    <w:tmpl w:val="14B6D296"/>
    <w:lvl w:ilvl="0" w:tplc="04020007">
      <w:start w:val="1"/>
      <w:numFmt w:val="bullet"/>
      <w:lvlText w:val=""/>
      <w:lvlPicBulletId w:val="0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49837491"/>
    <w:multiLevelType w:val="hybridMultilevel"/>
    <w:tmpl w:val="5C0CCB34"/>
    <w:lvl w:ilvl="0" w:tplc="04020007">
      <w:start w:val="1"/>
      <w:numFmt w:val="bullet"/>
      <w:lvlText w:val=""/>
      <w:lvlPicBulletId w:val="0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 w15:restartNumberingAfterBreak="0">
    <w:nsid w:val="52B412B8"/>
    <w:multiLevelType w:val="multilevel"/>
    <w:tmpl w:val="999A2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8E229C"/>
    <w:multiLevelType w:val="hybridMultilevel"/>
    <w:tmpl w:val="D7E4D4AC"/>
    <w:lvl w:ilvl="0" w:tplc="04020007">
      <w:start w:val="1"/>
      <w:numFmt w:val="bullet"/>
      <w:lvlText w:val=""/>
      <w:lvlPicBulletId w:val="0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 w15:restartNumberingAfterBreak="0">
    <w:nsid w:val="54C00BC4"/>
    <w:multiLevelType w:val="hybridMultilevel"/>
    <w:tmpl w:val="2B8C0B86"/>
    <w:lvl w:ilvl="0" w:tplc="0402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3364BC"/>
    <w:multiLevelType w:val="hybridMultilevel"/>
    <w:tmpl w:val="BD26D124"/>
    <w:lvl w:ilvl="0" w:tplc="04020007">
      <w:start w:val="1"/>
      <w:numFmt w:val="bullet"/>
      <w:lvlText w:val=""/>
      <w:lvlPicBulletId w:val="0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 w16cid:durableId="174271686">
    <w:abstractNumId w:val="2"/>
  </w:num>
  <w:num w:numId="2" w16cid:durableId="1966424368">
    <w:abstractNumId w:val="4"/>
  </w:num>
  <w:num w:numId="3" w16cid:durableId="1439981312">
    <w:abstractNumId w:val="10"/>
  </w:num>
  <w:num w:numId="4" w16cid:durableId="1803687735">
    <w:abstractNumId w:val="6"/>
  </w:num>
  <w:num w:numId="5" w16cid:durableId="2070612000">
    <w:abstractNumId w:val="9"/>
  </w:num>
  <w:num w:numId="6" w16cid:durableId="909312102">
    <w:abstractNumId w:val="11"/>
  </w:num>
  <w:num w:numId="7" w16cid:durableId="1720859593">
    <w:abstractNumId w:val="7"/>
  </w:num>
  <w:num w:numId="8" w16cid:durableId="380908822">
    <w:abstractNumId w:val="3"/>
  </w:num>
  <w:num w:numId="9" w16cid:durableId="1046099802">
    <w:abstractNumId w:val="5"/>
  </w:num>
  <w:num w:numId="10" w16cid:durableId="1233733816">
    <w:abstractNumId w:val="0"/>
  </w:num>
  <w:num w:numId="11" w16cid:durableId="1317803826">
    <w:abstractNumId w:val="1"/>
  </w:num>
  <w:num w:numId="12" w16cid:durableId="19630694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B8"/>
    <w:rsid w:val="00016936"/>
    <w:rsid w:val="00075097"/>
    <w:rsid w:val="000F4D31"/>
    <w:rsid w:val="00105AF9"/>
    <w:rsid w:val="00115442"/>
    <w:rsid w:val="001557CE"/>
    <w:rsid w:val="001C4F45"/>
    <w:rsid w:val="001F69C7"/>
    <w:rsid w:val="00235A9E"/>
    <w:rsid w:val="00251370"/>
    <w:rsid w:val="00255972"/>
    <w:rsid w:val="002B581F"/>
    <w:rsid w:val="003A51F7"/>
    <w:rsid w:val="004005B3"/>
    <w:rsid w:val="00411833"/>
    <w:rsid w:val="00492756"/>
    <w:rsid w:val="004C1F58"/>
    <w:rsid w:val="004D1DE1"/>
    <w:rsid w:val="005213D9"/>
    <w:rsid w:val="005258BF"/>
    <w:rsid w:val="00565E24"/>
    <w:rsid w:val="005D7459"/>
    <w:rsid w:val="006C336D"/>
    <w:rsid w:val="006C577C"/>
    <w:rsid w:val="006D7FEE"/>
    <w:rsid w:val="006E183A"/>
    <w:rsid w:val="006F7BDB"/>
    <w:rsid w:val="007115BE"/>
    <w:rsid w:val="00772EF8"/>
    <w:rsid w:val="007A5C31"/>
    <w:rsid w:val="007A74B6"/>
    <w:rsid w:val="007C0178"/>
    <w:rsid w:val="007E53E8"/>
    <w:rsid w:val="00807EB2"/>
    <w:rsid w:val="00814A13"/>
    <w:rsid w:val="00843D7C"/>
    <w:rsid w:val="00875395"/>
    <w:rsid w:val="008C2D4A"/>
    <w:rsid w:val="00907772"/>
    <w:rsid w:val="00980E08"/>
    <w:rsid w:val="009A2F60"/>
    <w:rsid w:val="009C461C"/>
    <w:rsid w:val="009E0D77"/>
    <w:rsid w:val="00A232B8"/>
    <w:rsid w:val="00AE57E2"/>
    <w:rsid w:val="00B315FF"/>
    <w:rsid w:val="00B608A2"/>
    <w:rsid w:val="00B97AEC"/>
    <w:rsid w:val="00BA688A"/>
    <w:rsid w:val="00BB431C"/>
    <w:rsid w:val="00BC5893"/>
    <w:rsid w:val="00C51F37"/>
    <w:rsid w:val="00D36E47"/>
    <w:rsid w:val="00D602D7"/>
    <w:rsid w:val="00DD1F97"/>
    <w:rsid w:val="00E411EA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A1355"/>
  <w15:docId w15:val="{C6461E01-B86E-43AB-8689-85A9492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bg-BG"/>
    </w:rPr>
  </w:style>
  <w:style w:type="paragraph" w:styleId="Heading1">
    <w:name w:val="heading 1"/>
    <w:basedOn w:val="Normal"/>
    <w:uiPriority w:val="1"/>
    <w:qFormat/>
    <w:pPr>
      <w:ind w:left="475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5"/>
      <w:ind w:left="256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58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81F"/>
    <w:rPr>
      <w:rFonts w:ascii="Carlito" w:eastAsia="Carlito" w:hAnsi="Carlito" w:cs="Carlito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B58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81F"/>
    <w:rPr>
      <w:rFonts w:ascii="Carlito" w:eastAsia="Carlito" w:hAnsi="Carlito" w:cs="Carlito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1C"/>
    <w:rPr>
      <w:rFonts w:ascii="Tahoma" w:eastAsia="Carlito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Велизарова</dc:creator>
  <cp:lastModifiedBy>Валентина Тодорова</cp:lastModifiedBy>
  <cp:revision>4</cp:revision>
  <cp:lastPrinted>2022-10-01T11:39:00Z</cp:lastPrinted>
  <dcterms:created xsi:type="dcterms:W3CDTF">2022-10-01T11:39:00Z</dcterms:created>
  <dcterms:modified xsi:type="dcterms:W3CDTF">2022-10-01T11:40:00Z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