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BE86" w14:textId="0BDD6261" w:rsidR="00B33153" w:rsidRPr="00694776" w:rsidRDefault="00B33153" w:rsidP="00B331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Pr="00B33153">
        <w:rPr>
          <w:b/>
          <w:sz w:val="28"/>
          <w:szCs w:val="28"/>
          <w:lang w:val="ru-RU"/>
        </w:rPr>
        <w:t>2</w:t>
      </w:r>
      <w:r w:rsidR="00355A88">
        <w:rPr>
          <w:b/>
          <w:sz w:val="28"/>
          <w:szCs w:val="28"/>
          <w:lang w:val="en-US"/>
        </w:rPr>
        <w:t>3</w:t>
      </w:r>
      <w:r w:rsidR="00AD4C9E">
        <w:rPr>
          <w:b/>
          <w:sz w:val="28"/>
          <w:szCs w:val="28"/>
        </w:rPr>
        <w:t>-24</w:t>
      </w:r>
      <w:r w:rsidRPr="005E6302">
        <w:rPr>
          <w:b/>
          <w:sz w:val="28"/>
          <w:szCs w:val="28"/>
        </w:rPr>
        <w:t>:</w:t>
      </w:r>
      <w:r w:rsidRPr="00882CFB">
        <w:rPr>
          <w:b/>
          <w:sz w:val="28"/>
          <w:szCs w:val="28"/>
          <w:lang w:val="ru-RU"/>
        </w:rPr>
        <w:t xml:space="preserve"> </w:t>
      </w:r>
      <w:r w:rsidR="000F42B6">
        <w:rPr>
          <w:b/>
          <w:sz w:val="28"/>
          <w:szCs w:val="28"/>
        </w:rPr>
        <w:t xml:space="preserve">Свойства и методи на </w:t>
      </w:r>
      <w:r>
        <w:rPr>
          <w:b/>
          <w:sz w:val="28"/>
          <w:szCs w:val="28"/>
        </w:rPr>
        <w:t>графичн</w:t>
      </w:r>
      <w:r w:rsidR="000F42B6">
        <w:rPr>
          <w:b/>
          <w:sz w:val="28"/>
          <w:szCs w:val="28"/>
        </w:rPr>
        <w:t>ите компоненти</w:t>
      </w:r>
    </w:p>
    <w:p w14:paraId="2587E95B" w14:textId="77777777" w:rsidR="00B33153" w:rsidRDefault="00B33153" w:rsidP="00B33153">
      <w:pPr>
        <w:spacing w:line="276" w:lineRule="auto"/>
        <w:jc w:val="center"/>
      </w:pPr>
    </w:p>
    <w:p w14:paraId="6A101741" w14:textId="77777777" w:rsidR="00B33153" w:rsidRDefault="00B33153" w:rsidP="00B33153">
      <w:pPr>
        <w:spacing w:line="276" w:lineRule="auto"/>
        <w:jc w:val="both"/>
      </w:pPr>
      <w:r>
        <w:rPr>
          <w:b/>
        </w:rPr>
        <w:t xml:space="preserve">1. </w:t>
      </w:r>
      <w:r w:rsidR="000F42B6">
        <w:rPr>
          <w:b/>
        </w:rPr>
        <w:t>Общи свойства</w:t>
      </w:r>
      <w:r w:rsidR="000F42B6">
        <w:t xml:space="preserve"> – </w:t>
      </w:r>
      <w:r w:rsidR="000F42B6">
        <w:rPr>
          <w:lang w:val="en-US"/>
        </w:rPr>
        <w:t xml:space="preserve">name, visible, enabled, size, location – </w:t>
      </w:r>
      <w:r w:rsidR="000F42B6">
        <w:t>стр. 45</w:t>
      </w:r>
    </w:p>
    <w:p w14:paraId="06591898" w14:textId="77777777" w:rsidR="000F42B6" w:rsidRDefault="000F42B6" w:rsidP="00B33153">
      <w:pPr>
        <w:spacing w:line="276" w:lineRule="auto"/>
        <w:jc w:val="both"/>
      </w:pPr>
    </w:p>
    <w:p w14:paraId="23113BFD" w14:textId="77777777" w:rsidR="000F42B6" w:rsidRDefault="000F42B6" w:rsidP="000F42B6">
      <w:pPr>
        <w:spacing w:line="276" w:lineRule="auto"/>
        <w:jc w:val="both"/>
      </w:pPr>
      <w:r w:rsidRPr="00B33153">
        <w:rPr>
          <w:b/>
        </w:rPr>
        <w:t xml:space="preserve">2. </w:t>
      </w:r>
      <w:r>
        <w:rPr>
          <w:b/>
        </w:rPr>
        <w:t xml:space="preserve">Свойства на екранната форма </w:t>
      </w:r>
      <w:r>
        <w:rPr>
          <w:b/>
          <w:lang w:val="en-US"/>
        </w:rPr>
        <w:t>Form</w:t>
      </w:r>
      <w:r>
        <w:t xml:space="preserve"> – </w:t>
      </w:r>
      <w:r>
        <w:rPr>
          <w:lang w:val="en-US"/>
        </w:rPr>
        <w:t xml:space="preserve">text, backcolor, forecolor, controlbox – </w:t>
      </w:r>
      <w:r>
        <w:t>стр.46</w:t>
      </w:r>
    </w:p>
    <w:p w14:paraId="6737184C" w14:textId="77777777" w:rsidR="000F42B6" w:rsidRDefault="000F42B6" w:rsidP="000F42B6">
      <w:pPr>
        <w:spacing w:line="276" w:lineRule="auto"/>
        <w:jc w:val="both"/>
      </w:pPr>
    </w:p>
    <w:p w14:paraId="47AC0F13" w14:textId="77777777" w:rsidR="00B33153" w:rsidRPr="00B33153" w:rsidRDefault="000F42B6" w:rsidP="00B33153">
      <w:pPr>
        <w:spacing w:line="276" w:lineRule="auto"/>
        <w:jc w:val="both"/>
        <w:rPr>
          <w:b/>
        </w:rPr>
      </w:pPr>
      <w:r>
        <w:rPr>
          <w:b/>
        </w:rPr>
        <w:t>3</w:t>
      </w:r>
      <w:r w:rsidR="00B33153" w:rsidRPr="00B33153">
        <w:rPr>
          <w:b/>
        </w:rPr>
        <w:t xml:space="preserve">. </w:t>
      </w:r>
      <w:r>
        <w:rPr>
          <w:b/>
        </w:rPr>
        <w:t>Графични компоненти:</w:t>
      </w:r>
    </w:p>
    <w:p w14:paraId="2ECB2239" w14:textId="77777777" w:rsidR="00B33153" w:rsidRPr="000F42B6" w:rsidRDefault="00B33153" w:rsidP="00B33153">
      <w:pPr>
        <w:spacing w:line="276" w:lineRule="auto"/>
        <w:jc w:val="both"/>
        <w:rPr>
          <w:lang w:val="ru-RU"/>
        </w:rPr>
      </w:pPr>
      <w:r w:rsidRPr="00FB4273">
        <w:rPr>
          <w:b/>
        </w:rPr>
        <w:t xml:space="preserve">а) </w:t>
      </w:r>
      <w:r w:rsidRPr="00B33153">
        <w:t>е</w:t>
      </w:r>
      <w:r w:rsidR="000F42B6">
        <w:t xml:space="preserve">тикет </w:t>
      </w:r>
      <w:r w:rsidR="000F42B6" w:rsidRPr="000F42B6">
        <w:rPr>
          <w:lang w:val="ru-RU"/>
        </w:rPr>
        <w:t>(</w:t>
      </w:r>
      <w:r w:rsidR="000F42B6">
        <w:rPr>
          <w:lang w:val="en-US"/>
        </w:rPr>
        <w:t>Label</w:t>
      </w:r>
      <w:r w:rsidR="000F42B6" w:rsidRPr="000F42B6">
        <w:rPr>
          <w:lang w:val="ru-RU"/>
        </w:rPr>
        <w:t>)</w:t>
      </w:r>
      <w:r w:rsidRPr="00B33153">
        <w:t xml:space="preserve"> </w:t>
      </w:r>
      <w:r>
        <w:t>– стр. 4</w:t>
      </w:r>
      <w:r w:rsidR="000F42B6" w:rsidRPr="000F42B6">
        <w:rPr>
          <w:lang w:val="ru-RU"/>
        </w:rPr>
        <w:t>6-47</w:t>
      </w:r>
      <w:r>
        <w:t>, фиг.</w:t>
      </w:r>
      <w:r w:rsidR="000F42B6" w:rsidRPr="000F42B6">
        <w:rPr>
          <w:lang w:val="ru-RU"/>
        </w:rPr>
        <w:t>2</w:t>
      </w:r>
    </w:p>
    <w:p w14:paraId="41ECA1C6" w14:textId="77777777" w:rsidR="00B33153" w:rsidRDefault="00B33153" w:rsidP="00B33153">
      <w:pPr>
        <w:spacing w:line="276" w:lineRule="auto"/>
        <w:jc w:val="both"/>
      </w:pPr>
      <w:r>
        <w:rPr>
          <w:b/>
        </w:rPr>
        <w:t>б</w:t>
      </w:r>
      <w:r w:rsidRPr="00FB4273">
        <w:rPr>
          <w:b/>
        </w:rPr>
        <w:t xml:space="preserve">) </w:t>
      </w:r>
      <w:r w:rsidR="000F42B6">
        <w:t>текстова кутия (</w:t>
      </w:r>
      <w:r w:rsidR="000F42B6">
        <w:rPr>
          <w:lang w:val="en-US"/>
        </w:rPr>
        <w:t>TextBox</w:t>
      </w:r>
      <w:r w:rsidR="000F42B6">
        <w:t>)</w:t>
      </w:r>
      <w:r>
        <w:t xml:space="preserve"> – стр. 4</w:t>
      </w:r>
      <w:r w:rsidR="000F42B6">
        <w:t>7</w:t>
      </w:r>
      <w:r>
        <w:t>, фиг.</w:t>
      </w:r>
      <w:r w:rsidR="000F42B6">
        <w:t>3</w:t>
      </w:r>
    </w:p>
    <w:p w14:paraId="2E070432" w14:textId="77777777" w:rsidR="000906BE" w:rsidRDefault="000906BE" w:rsidP="000906BE">
      <w:pPr>
        <w:spacing w:line="276" w:lineRule="auto"/>
        <w:jc w:val="both"/>
      </w:pPr>
      <w:r>
        <w:rPr>
          <w:b/>
        </w:rPr>
        <w:t>в</w:t>
      </w:r>
      <w:r w:rsidRPr="00FB4273">
        <w:rPr>
          <w:b/>
        </w:rPr>
        <w:t xml:space="preserve">) </w:t>
      </w:r>
      <w:r w:rsidR="000F42B6">
        <w:t>бутон (</w:t>
      </w:r>
      <w:r w:rsidR="000F42B6">
        <w:rPr>
          <w:lang w:val="en-US"/>
        </w:rPr>
        <w:t>Button</w:t>
      </w:r>
      <w:r w:rsidR="000F42B6">
        <w:t xml:space="preserve">) </w:t>
      </w:r>
      <w:r>
        <w:t>– стр. 4</w:t>
      </w:r>
      <w:r w:rsidR="000F42B6">
        <w:t>8</w:t>
      </w:r>
      <w:r>
        <w:t>, фиг.</w:t>
      </w:r>
      <w:r w:rsidR="000F42B6">
        <w:t>4</w:t>
      </w:r>
    </w:p>
    <w:p w14:paraId="5E38AEC8" w14:textId="77777777" w:rsidR="00B33153" w:rsidRPr="00B33153" w:rsidRDefault="00B33153" w:rsidP="00B33153">
      <w:pPr>
        <w:spacing w:line="276" w:lineRule="auto"/>
        <w:jc w:val="both"/>
      </w:pPr>
    </w:p>
    <w:p w14:paraId="3F960679" w14:textId="3086EFF5" w:rsidR="00B905F9" w:rsidRPr="006F0358" w:rsidRDefault="000906BE">
      <w:r w:rsidRPr="000906BE">
        <w:rPr>
          <w:b/>
          <w:lang w:val="ru-RU"/>
        </w:rPr>
        <w:t>3</w:t>
      </w:r>
      <w:r w:rsidRPr="00B33153">
        <w:rPr>
          <w:b/>
        </w:rPr>
        <w:t xml:space="preserve">. </w:t>
      </w:r>
      <w:r>
        <w:rPr>
          <w:b/>
        </w:rPr>
        <w:t>Работа с компютър</w:t>
      </w:r>
      <w:r>
        <w:t xml:space="preserve"> – </w:t>
      </w:r>
      <w:r w:rsidR="006F0358">
        <w:t>промяна</w:t>
      </w:r>
      <w:r w:rsidR="006F0358">
        <w:rPr>
          <w:lang w:val="ru-RU"/>
        </w:rPr>
        <w:t xml:space="preserve"> цвета на текст с бутон</w:t>
      </w:r>
    </w:p>
    <w:p w14:paraId="3A0D49EC" w14:textId="2AD9B67F" w:rsidR="000221D9" w:rsidRDefault="000221D9"/>
    <w:p w14:paraId="7D3AF389" w14:textId="0DB38969" w:rsidR="000221D9" w:rsidRDefault="006F0358">
      <w:r w:rsidRPr="006F0358">
        <w:rPr>
          <w:b/>
          <w:bCs/>
        </w:rPr>
        <w:t>Дом. 4:</w:t>
      </w:r>
      <w:r>
        <w:t xml:space="preserve"> Промяна</w:t>
      </w:r>
      <w:r>
        <w:rPr>
          <w:lang w:val="ru-RU"/>
        </w:rPr>
        <w:t xml:space="preserve"> цвета на текст с бутон</w:t>
      </w:r>
    </w:p>
    <w:p w14:paraId="14007051" w14:textId="1791479B" w:rsidR="000221D9" w:rsidRDefault="000221D9"/>
    <w:p w14:paraId="03B6D22A" w14:textId="77777777" w:rsidR="001956FB" w:rsidRPr="001956FB" w:rsidRDefault="001956FB" w:rsidP="001956FB">
      <w:pPr>
        <w:pStyle w:val="Title"/>
        <w:spacing w:before="120" w:after="120" w:line="276" w:lineRule="auto"/>
        <w:ind w:left="0" w:right="34"/>
        <w:jc w:val="left"/>
        <w:rPr>
          <w:rFonts w:ascii="Times New Roman" w:hAnsi="Times New Roman" w:cs="Times New Roman"/>
          <w:sz w:val="24"/>
          <w:szCs w:val="24"/>
        </w:rPr>
      </w:pPr>
      <w:r w:rsidRPr="001956FB">
        <w:rPr>
          <w:rFonts w:ascii="Times New Roman" w:hAnsi="Times New Roman" w:cs="Times New Roman"/>
          <w:sz w:val="24"/>
          <w:szCs w:val="24"/>
        </w:rPr>
        <w:t>Задача: Промяна цвета на текст с бутони</w:t>
      </w:r>
    </w:p>
    <w:p w14:paraId="17A9425E" w14:textId="77777777" w:rsidR="001956FB" w:rsidRPr="001956FB" w:rsidRDefault="001956FB" w:rsidP="001956FB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120" w:line="276" w:lineRule="auto"/>
        <w:ind w:right="719"/>
        <w:contextualSpacing w:val="0"/>
      </w:pPr>
      <w:r w:rsidRPr="001956FB">
        <w:t xml:space="preserve">Създайте нов проект на C# от тип Windows Application с име </w:t>
      </w:r>
      <w:r w:rsidRPr="001956FB">
        <w:rPr>
          <w:b/>
          <w:bCs/>
          <w:lang w:val="en-US"/>
        </w:rPr>
        <w:t>C</w:t>
      </w:r>
      <w:r w:rsidRPr="001956FB">
        <w:rPr>
          <w:b/>
          <w:bCs/>
        </w:rPr>
        <w:t>olor</w:t>
      </w:r>
      <w:r w:rsidRPr="001956FB">
        <w:rPr>
          <w:b/>
          <w:bCs/>
          <w:lang w:val="en-US"/>
        </w:rPr>
        <w:t>C</w:t>
      </w:r>
      <w:r w:rsidRPr="001956FB">
        <w:rPr>
          <w:b/>
          <w:bCs/>
        </w:rPr>
        <w:t>hange</w:t>
      </w:r>
      <w:r w:rsidRPr="001956FB">
        <w:t>.</w:t>
      </w:r>
    </w:p>
    <w:p w14:paraId="5363D0F6" w14:textId="77777777" w:rsidR="001956FB" w:rsidRPr="001956FB" w:rsidRDefault="001956FB" w:rsidP="001956FB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120" w:line="276" w:lineRule="auto"/>
        <w:contextualSpacing w:val="0"/>
      </w:pPr>
      <w:r w:rsidRPr="001956FB">
        <w:t>Добавете подходящите елементи, така че да се получи следния</w:t>
      </w:r>
      <w:r w:rsidRPr="001956FB">
        <w:rPr>
          <w:spacing w:val="-12"/>
        </w:rPr>
        <w:t xml:space="preserve"> </w:t>
      </w:r>
      <w:r w:rsidRPr="001956FB">
        <w:t>интерфейс:</w:t>
      </w:r>
    </w:p>
    <w:p w14:paraId="37EBE60A" w14:textId="6B46606F" w:rsidR="001956FB" w:rsidRPr="001956FB" w:rsidRDefault="001956FB" w:rsidP="001956FB">
      <w:pPr>
        <w:pStyle w:val="ListParagraph"/>
        <w:spacing w:after="120" w:line="276" w:lineRule="auto"/>
        <w:ind w:left="0"/>
      </w:pPr>
      <w:r w:rsidRPr="001956FB">
        <w:rPr>
          <w:noProof/>
        </w:rPr>
        <w:drawing>
          <wp:inline distT="0" distB="0" distL="0" distR="0" wp14:anchorId="535E0803" wp14:editId="1736C9C8">
            <wp:extent cx="2843150" cy="21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647" t="12871" r="61595" b="51595"/>
                    <a:stretch/>
                  </pic:blipFill>
                  <pic:spPr bwMode="auto">
                    <a:xfrm>
                      <a:off x="0" y="0"/>
                      <a:ext cx="2843150" cy="21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1956FB">
        <w:rPr>
          <w:noProof/>
        </w:rPr>
        <w:drawing>
          <wp:inline distT="0" distB="0" distL="0" distR="0" wp14:anchorId="441FDC91" wp14:editId="36BC850A">
            <wp:extent cx="2859231" cy="21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333" t="12311" r="61123" b="51315"/>
                    <a:stretch/>
                  </pic:blipFill>
                  <pic:spPr bwMode="auto">
                    <a:xfrm>
                      <a:off x="0" y="0"/>
                      <a:ext cx="2859231" cy="21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4D1D1" w14:textId="77777777" w:rsidR="001956FB" w:rsidRPr="001956FB" w:rsidRDefault="001956FB" w:rsidP="001956FB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120" w:line="276" w:lineRule="auto"/>
        <w:contextualSpacing w:val="0"/>
      </w:pPr>
      <w:r w:rsidRPr="001956FB">
        <w:t>Настройки на</w:t>
      </w:r>
      <w:r w:rsidRPr="001956FB">
        <w:rPr>
          <w:spacing w:val="-2"/>
        </w:rPr>
        <w:t xml:space="preserve"> </w:t>
      </w:r>
      <w:r w:rsidRPr="001956FB">
        <w:t>формата:</w:t>
      </w:r>
    </w:p>
    <w:p w14:paraId="38522401" w14:textId="77777777" w:rsidR="001956FB" w:rsidRPr="001956FB" w:rsidRDefault="001956FB" w:rsidP="001956FB">
      <w:pPr>
        <w:pStyle w:val="ListParagraph"/>
        <w:widowControl w:val="0"/>
        <w:numPr>
          <w:ilvl w:val="1"/>
          <w:numId w:val="2"/>
        </w:numPr>
        <w:tabs>
          <w:tab w:val="left" w:pos="1084"/>
          <w:tab w:val="left" w:pos="1085"/>
        </w:tabs>
        <w:autoSpaceDE w:val="0"/>
        <w:autoSpaceDN w:val="0"/>
        <w:spacing w:after="120" w:line="276" w:lineRule="auto"/>
        <w:ind w:hanging="361"/>
        <w:contextualSpacing w:val="0"/>
      </w:pPr>
      <w:r w:rsidRPr="001956FB">
        <w:t>Цвят на фона – по</w:t>
      </w:r>
      <w:r w:rsidRPr="001956FB">
        <w:rPr>
          <w:spacing w:val="-1"/>
        </w:rPr>
        <w:t xml:space="preserve"> </w:t>
      </w:r>
      <w:r w:rsidRPr="001956FB">
        <w:t>избор</w:t>
      </w:r>
    </w:p>
    <w:p w14:paraId="423C158D" w14:textId="77777777" w:rsidR="001956FB" w:rsidRPr="001956FB" w:rsidRDefault="001956FB" w:rsidP="001956FB">
      <w:pPr>
        <w:pStyle w:val="ListParagraph"/>
        <w:widowControl w:val="0"/>
        <w:numPr>
          <w:ilvl w:val="1"/>
          <w:numId w:val="2"/>
        </w:numPr>
        <w:tabs>
          <w:tab w:val="left" w:pos="1084"/>
          <w:tab w:val="left" w:pos="1085"/>
        </w:tabs>
        <w:autoSpaceDE w:val="0"/>
        <w:autoSpaceDN w:val="0"/>
        <w:spacing w:after="120" w:line="276" w:lineRule="auto"/>
        <w:ind w:hanging="361"/>
        <w:contextualSpacing w:val="0"/>
      </w:pPr>
      <w:r w:rsidRPr="001956FB">
        <w:t>Размери – 500 х</w:t>
      </w:r>
      <w:r w:rsidRPr="001956FB">
        <w:rPr>
          <w:spacing w:val="-4"/>
        </w:rPr>
        <w:t xml:space="preserve"> </w:t>
      </w:r>
      <w:r w:rsidRPr="001956FB">
        <w:t>380</w:t>
      </w:r>
    </w:p>
    <w:p w14:paraId="16139E3D" w14:textId="77777777" w:rsidR="001956FB" w:rsidRPr="001956FB" w:rsidRDefault="001956FB" w:rsidP="001956FB">
      <w:pPr>
        <w:pStyle w:val="ListParagraph"/>
        <w:widowControl w:val="0"/>
        <w:numPr>
          <w:ilvl w:val="1"/>
          <w:numId w:val="2"/>
        </w:numPr>
        <w:tabs>
          <w:tab w:val="left" w:pos="1084"/>
          <w:tab w:val="left" w:pos="1085"/>
        </w:tabs>
        <w:autoSpaceDE w:val="0"/>
        <w:autoSpaceDN w:val="0"/>
        <w:spacing w:after="120" w:line="276" w:lineRule="auto"/>
        <w:ind w:hanging="361"/>
        <w:contextualSpacing w:val="0"/>
      </w:pPr>
      <w:r w:rsidRPr="001956FB">
        <w:t>Стартова позиция – в центъра на</w:t>
      </w:r>
      <w:r w:rsidRPr="001956FB">
        <w:rPr>
          <w:spacing w:val="-3"/>
        </w:rPr>
        <w:t xml:space="preserve"> </w:t>
      </w:r>
      <w:r w:rsidRPr="001956FB">
        <w:t>екрана</w:t>
      </w:r>
    </w:p>
    <w:p w14:paraId="09AA3FBD" w14:textId="77777777" w:rsidR="001956FB" w:rsidRPr="001956FB" w:rsidRDefault="001956FB" w:rsidP="001956FB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120" w:line="276" w:lineRule="auto"/>
        <w:contextualSpacing w:val="0"/>
      </w:pPr>
      <w:r w:rsidRPr="001956FB">
        <w:t>Други</w:t>
      </w:r>
      <w:r w:rsidRPr="001956FB">
        <w:rPr>
          <w:spacing w:val="-1"/>
        </w:rPr>
        <w:t xml:space="preserve"> </w:t>
      </w:r>
      <w:r w:rsidRPr="001956FB">
        <w:t>настройки:</w:t>
      </w:r>
    </w:p>
    <w:p w14:paraId="635BE444" w14:textId="77777777" w:rsidR="001956FB" w:rsidRPr="001956FB" w:rsidRDefault="001956FB" w:rsidP="001956FB">
      <w:pPr>
        <w:pStyle w:val="ListParagraph"/>
        <w:widowControl w:val="0"/>
        <w:numPr>
          <w:ilvl w:val="1"/>
          <w:numId w:val="2"/>
        </w:numPr>
        <w:tabs>
          <w:tab w:val="left" w:pos="1084"/>
          <w:tab w:val="left" w:pos="1085"/>
        </w:tabs>
        <w:autoSpaceDE w:val="0"/>
        <w:autoSpaceDN w:val="0"/>
        <w:spacing w:after="120" w:line="276" w:lineRule="auto"/>
        <w:ind w:right="176"/>
        <w:contextualSpacing w:val="0"/>
      </w:pPr>
      <w:r w:rsidRPr="001956FB">
        <w:rPr>
          <w:b/>
        </w:rPr>
        <w:t>Етикета в центъра</w:t>
      </w:r>
      <w:r w:rsidRPr="001956FB">
        <w:t>: с бял фон; шрифт - Microsoft Sans Serif, наклонен и удебелен, центриран; размер на символите – 20; размери на етикета – 390 х 110; рамка</w:t>
      </w:r>
      <w:r w:rsidRPr="001956FB">
        <w:rPr>
          <w:spacing w:val="-13"/>
        </w:rPr>
        <w:t xml:space="preserve"> </w:t>
      </w:r>
      <w:r w:rsidRPr="001956FB">
        <w:t>–</w:t>
      </w:r>
      <w:r w:rsidRPr="001956FB">
        <w:rPr>
          <w:lang w:val="en-US"/>
        </w:rPr>
        <w:t xml:space="preserve"> </w:t>
      </w:r>
      <w:r w:rsidRPr="001956FB">
        <w:t>триизмерна</w:t>
      </w:r>
    </w:p>
    <w:p w14:paraId="5750DDCB" w14:textId="77777777" w:rsidR="001956FB" w:rsidRPr="001956FB" w:rsidRDefault="001956FB" w:rsidP="001956FB">
      <w:pPr>
        <w:pStyle w:val="ListParagraph"/>
        <w:widowControl w:val="0"/>
        <w:numPr>
          <w:ilvl w:val="1"/>
          <w:numId w:val="2"/>
        </w:numPr>
        <w:tabs>
          <w:tab w:val="left" w:pos="1084"/>
          <w:tab w:val="left" w:pos="1085"/>
        </w:tabs>
        <w:autoSpaceDE w:val="0"/>
        <w:autoSpaceDN w:val="0"/>
        <w:spacing w:after="120" w:line="276" w:lineRule="auto"/>
        <w:ind w:right="144"/>
        <w:contextualSpacing w:val="0"/>
      </w:pPr>
      <w:r w:rsidRPr="001956FB">
        <w:rPr>
          <w:b/>
        </w:rPr>
        <w:t>Цветни бутони</w:t>
      </w:r>
      <w:r w:rsidRPr="001956FB">
        <w:t>: размери – 50 х 50; за имена на цветните бутони (свойство Name) задайте името на цвета, който сте използвали в свойство</w:t>
      </w:r>
      <w:r w:rsidRPr="001956FB">
        <w:rPr>
          <w:spacing w:val="-6"/>
        </w:rPr>
        <w:t xml:space="preserve"> </w:t>
      </w:r>
      <w:r w:rsidRPr="001956FB">
        <w:t xml:space="preserve">BackColor; подравнете бутоните чрез </w:t>
      </w:r>
      <w:r w:rsidRPr="001956FB">
        <w:rPr>
          <w:lang w:val="en-US"/>
        </w:rPr>
        <w:t>Format – Horizontal Spacing – Make Equal</w:t>
      </w:r>
    </w:p>
    <w:p w14:paraId="54598D76" w14:textId="77777777" w:rsidR="001956FB" w:rsidRPr="001956FB" w:rsidRDefault="001956FB" w:rsidP="001956FB">
      <w:pPr>
        <w:pStyle w:val="ListParagraph"/>
        <w:widowControl w:val="0"/>
        <w:numPr>
          <w:ilvl w:val="1"/>
          <w:numId w:val="2"/>
        </w:numPr>
        <w:tabs>
          <w:tab w:val="left" w:pos="1084"/>
          <w:tab w:val="left" w:pos="1085"/>
        </w:tabs>
        <w:autoSpaceDE w:val="0"/>
        <w:autoSpaceDN w:val="0"/>
        <w:spacing w:after="120" w:line="276" w:lineRule="auto"/>
        <w:ind w:hanging="361"/>
        <w:contextualSpacing w:val="0"/>
      </w:pPr>
      <w:r w:rsidRPr="001956FB">
        <w:rPr>
          <w:b/>
        </w:rPr>
        <w:t xml:space="preserve">Бутони „Нулиране“ и „Изход“: </w:t>
      </w:r>
      <w:r w:rsidRPr="001956FB">
        <w:t>шрифт Microsoft Sans Serif, удебелен</w:t>
      </w:r>
      <w:r w:rsidRPr="001956FB">
        <w:rPr>
          <w:lang w:val="en-US"/>
        </w:rPr>
        <w:t>;</w:t>
      </w:r>
      <w:r w:rsidRPr="001956FB">
        <w:t xml:space="preserve"> </w:t>
      </w:r>
      <w:r w:rsidRPr="001956FB">
        <w:lastRenderedPageBreak/>
        <w:t>размер на символите –</w:t>
      </w:r>
      <w:r w:rsidRPr="001956FB">
        <w:rPr>
          <w:spacing w:val="-18"/>
        </w:rPr>
        <w:t xml:space="preserve"> </w:t>
      </w:r>
      <w:r w:rsidRPr="001956FB">
        <w:t>12; размер на бутоните – 186 х 40</w:t>
      </w:r>
    </w:p>
    <w:p w14:paraId="0A94C41C" w14:textId="77777777" w:rsidR="001956FB" w:rsidRPr="001956FB" w:rsidRDefault="001956FB" w:rsidP="001956FB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120" w:line="276" w:lineRule="auto"/>
        <w:contextualSpacing w:val="0"/>
      </w:pPr>
      <w:r w:rsidRPr="001956FB">
        <w:t>Действия:</w:t>
      </w:r>
    </w:p>
    <w:p w14:paraId="08340A4B" w14:textId="77777777" w:rsidR="001956FB" w:rsidRPr="001956FB" w:rsidRDefault="001956FB" w:rsidP="001956FB">
      <w:pPr>
        <w:pStyle w:val="ListParagraph"/>
        <w:widowControl w:val="0"/>
        <w:numPr>
          <w:ilvl w:val="1"/>
          <w:numId w:val="2"/>
        </w:numPr>
        <w:tabs>
          <w:tab w:val="left" w:pos="1084"/>
          <w:tab w:val="left" w:pos="1085"/>
        </w:tabs>
        <w:autoSpaceDE w:val="0"/>
        <w:autoSpaceDN w:val="0"/>
        <w:spacing w:after="120" w:line="276" w:lineRule="auto"/>
        <w:ind w:right="312"/>
        <w:contextualSpacing w:val="0"/>
      </w:pPr>
      <w:r w:rsidRPr="001956FB">
        <w:t>При натискане на цветните бутони да се сменя цвета на текста според това кой бутон е натискат</w:t>
      </w:r>
    </w:p>
    <w:p w14:paraId="4F7B817D" w14:textId="77777777" w:rsidR="001956FB" w:rsidRPr="001956FB" w:rsidRDefault="001956FB" w:rsidP="001956FB">
      <w:pPr>
        <w:pStyle w:val="ListParagraph"/>
        <w:widowControl w:val="0"/>
        <w:numPr>
          <w:ilvl w:val="1"/>
          <w:numId w:val="2"/>
        </w:numPr>
        <w:tabs>
          <w:tab w:val="left" w:pos="1084"/>
          <w:tab w:val="left" w:pos="1085"/>
        </w:tabs>
        <w:autoSpaceDE w:val="0"/>
        <w:autoSpaceDN w:val="0"/>
        <w:spacing w:after="120" w:line="276" w:lineRule="auto"/>
        <w:ind w:hanging="361"/>
        <w:contextualSpacing w:val="0"/>
      </w:pPr>
      <w:r w:rsidRPr="001956FB">
        <w:t>Бутона „Нулиране“ връща текста в начален вид – с черен цвят</w:t>
      </w:r>
    </w:p>
    <w:p w14:paraId="502372A0" w14:textId="77777777" w:rsidR="001956FB" w:rsidRPr="001956FB" w:rsidRDefault="001956FB" w:rsidP="001956FB">
      <w:pPr>
        <w:pStyle w:val="ListParagraph"/>
        <w:widowControl w:val="0"/>
        <w:numPr>
          <w:ilvl w:val="1"/>
          <w:numId w:val="2"/>
        </w:numPr>
        <w:tabs>
          <w:tab w:val="left" w:pos="1084"/>
          <w:tab w:val="left" w:pos="1085"/>
        </w:tabs>
        <w:autoSpaceDE w:val="0"/>
        <w:autoSpaceDN w:val="0"/>
        <w:spacing w:after="120" w:line="276" w:lineRule="auto"/>
        <w:ind w:hanging="361"/>
        <w:contextualSpacing w:val="0"/>
      </w:pPr>
      <w:r w:rsidRPr="001956FB">
        <w:t>Бутон „Изход“ затваря</w:t>
      </w:r>
      <w:r w:rsidRPr="001956FB">
        <w:rPr>
          <w:spacing w:val="-3"/>
        </w:rPr>
        <w:t xml:space="preserve"> </w:t>
      </w:r>
      <w:r w:rsidRPr="001956FB">
        <w:t>програмата.</w:t>
      </w:r>
    </w:p>
    <w:p w14:paraId="7AF13246" w14:textId="707EB8C8" w:rsidR="001956FB" w:rsidRPr="001956FB" w:rsidRDefault="001956FB" w:rsidP="001956FB">
      <w:pPr>
        <w:pStyle w:val="ListParagraph"/>
        <w:widowControl w:val="0"/>
        <w:numPr>
          <w:ilvl w:val="0"/>
          <w:numId w:val="2"/>
        </w:numPr>
        <w:tabs>
          <w:tab w:val="left" w:pos="461"/>
        </w:tabs>
        <w:autoSpaceDE w:val="0"/>
        <w:autoSpaceDN w:val="0"/>
        <w:spacing w:after="120" w:line="276" w:lineRule="auto"/>
        <w:ind w:right="664"/>
        <w:contextualSpacing w:val="0"/>
      </w:pPr>
      <w:r w:rsidRPr="001956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A06E2" wp14:editId="50BFFDF6">
                <wp:simplePos x="0" y="0"/>
                <wp:positionH relativeFrom="page">
                  <wp:posOffset>2619375</wp:posOffset>
                </wp:positionH>
                <wp:positionV relativeFrom="paragraph">
                  <wp:posOffset>728980</wp:posOffset>
                </wp:positionV>
                <wp:extent cx="1644650" cy="958215"/>
                <wp:effectExtent l="0" t="6350" r="3175" b="6985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0" cy="958215"/>
                        </a:xfrm>
                        <a:custGeom>
                          <a:avLst/>
                          <a:gdLst>
                            <a:gd name="T0" fmla="+- 0 6001 4125"/>
                            <a:gd name="T1" fmla="*/ T0 w 2590"/>
                            <a:gd name="T2" fmla="+- 0 2629 1148"/>
                            <a:gd name="T3" fmla="*/ 2629 h 1509"/>
                            <a:gd name="T4" fmla="+- 0 5925 4125"/>
                            <a:gd name="T5" fmla="*/ T4 w 2590"/>
                            <a:gd name="T6" fmla="+- 0 2552 1148"/>
                            <a:gd name="T7" fmla="*/ 2552 h 1509"/>
                            <a:gd name="T8" fmla="+- 0 5915 4125"/>
                            <a:gd name="T9" fmla="*/ T8 w 2590"/>
                            <a:gd name="T10" fmla="+- 0 2554 1148"/>
                            <a:gd name="T11" fmla="*/ 2554 h 1509"/>
                            <a:gd name="T12" fmla="+- 0 5872 4125"/>
                            <a:gd name="T13" fmla="*/ T12 w 2590"/>
                            <a:gd name="T14" fmla="+- 0 2559 1148"/>
                            <a:gd name="T15" fmla="*/ 2559 h 1509"/>
                            <a:gd name="T16" fmla="+- 0 5872 4125"/>
                            <a:gd name="T17" fmla="*/ T16 w 2590"/>
                            <a:gd name="T18" fmla="+- 0 2559 1148"/>
                            <a:gd name="T19" fmla="*/ 2559 h 1509"/>
                            <a:gd name="T20" fmla="+- 0 5895 4125"/>
                            <a:gd name="T21" fmla="*/ T20 w 2590"/>
                            <a:gd name="T22" fmla="+- 0 2571 1148"/>
                            <a:gd name="T23" fmla="*/ 2571 h 1509"/>
                            <a:gd name="T24" fmla="+- 0 6079 4125"/>
                            <a:gd name="T25" fmla="*/ T24 w 2590"/>
                            <a:gd name="T26" fmla="+- 0 2552 1148"/>
                            <a:gd name="T27" fmla="*/ 2552 h 1509"/>
                            <a:gd name="T28" fmla="+- 0 5994 4125"/>
                            <a:gd name="T29" fmla="*/ T28 w 2590"/>
                            <a:gd name="T30" fmla="+- 0 2542 1148"/>
                            <a:gd name="T31" fmla="*/ 2542 h 1509"/>
                            <a:gd name="T32" fmla="+- 0 6112 4125"/>
                            <a:gd name="T33" fmla="*/ T32 w 2590"/>
                            <a:gd name="T34" fmla="+- 0 2542 1148"/>
                            <a:gd name="T35" fmla="*/ 2542 h 1509"/>
                            <a:gd name="T36" fmla="+- 0 6136 4125"/>
                            <a:gd name="T37" fmla="*/ T36 w 2590"/>
                            <a:gd name="T38" fmla="+- 0 2534 1148"/>
                            <a:gd name="T39" fmla="*/ 2534 h 1509"/>
                            <a:gd name="T40" fmla="+- 0 6195 4125"/>
                            <a:gd name="T41" fmla="*/ T40 w 2590"/>
                            <a:gd name="T42" fmla="+- 0 2511 1148"/>
                            <a:gd name="T43" fmla="*/ 2511 h 1509"/>
                            <a:gd name="T44" fmla="+- 0 6184 4125"/>
                            <a:gd name="T45" fmla="*/ T44 w 2590"/>
                            <a:gd name="T46" fmla="+- 0 2483 1148"/>
                            <a:gd name="T47" fmla="*/ 2483 h 1509"/>
                            <a:gd name="T48" fmla="+- 0 6286 4125"/>
                            <a:gd name="T49" fmla="*/ T48 w 2590"/>
                            <a:gd name="T50" fmla="+- 0 2466 1148"/>
                            <a:gd name="T51" fmla="*/ 2466 h 1509"/>
                            <a:gd name="T52" fmla="+- 0 6256 4125"/>
                            <a:gd name="T53" fmla="*/ T52 w 2590"/>
                            <a:gd name="T54" fmla="+- 0 2449 1148"/>
                            <a:gd name="T55" fmla="*/ 2449 h 1509"/>
                            <a:gd name="T56" fmla="+- 0 6256 4125"/>
                            <a:gd name="T57" fmla="*/ T56 w 2590"/>
                            <a:gd name="T58" fmla="+- 0 2448 1148"/>
                            <a:gd name="T59" fmla="*/ 2448 h 1509"/>
                            <a:gd name="T60" fmla="+- 0 6291 4125"/>
                            <a:gd name="T61" fmla="*/ T60 w 2590"/>
                            <a:gd name="T62" fmla="+- 0 2430 1148"/>
                            <a:gd name="T63" fmla="*/ 2430 h 1509"/>
                            <a:gd name="T64" fmla="+- 0 6324 4125"/>
                            <a:gd name="T65" fmla="*/ T64 w 2590"/>
                            <a:gd name="T66" fmla="+- 0 2409 1148"/>
                            <a:gd name="T67" fmla="*/ 2409 h 1509"/>
                            <a:gd name="T68" fmla="+- 0 6493 4125"/>
                            <a:gd name="T69" fmla="*/ T68 w 2590"/>
                            <a:gd name="T70" fmla="+- 0 2316 1148"/>
                            <a:gd name="T71" fmla="*/ 2316 h 1509"/>
                            <a:gd name="T72" fmla="+- 0 6469 4125"/>
                            <a:gd name="T73" fmla="*/ T72 w 2590"/>
                            <a:gd name="T74" fmla="+- 0 2338 1148"/>
                            <a:gd name="T75" fmla="*/ 2338 h 1509"/>
                            <a:gd name="T76" fmla="+- 0 6449 4125"/>
                            <a:gd name="T77" fmla="*/ T76 w 2590"/>
                            <a:gd name="T78" fmla="+- 0 2316 1148"/>
                            <a:gd name="T79" fmla="*/ 2316 h 1509"/>
                            <a:gd name="T80" fmla="+- 0 6477 4125"/>
                            <a:gd name="T81" fmla="*/ T80 w 2590"/>
                            <a:gd name="T82" fmla="+- 0 2290 1148"/>
                            <a:gd name="T83" fmla="*/ 2290 h 1509"/>
                            <a:gd name="T84" fmla="+- 0 6528 4125"/>
                            <a:gd name="T85" fmla="*/ T84 w 2590"/>
                            <a:gd name="T86" fmla="+- 0 2236 1148"/>
                            <a:gd name="T87" fmla="*/ 2236 h 1509"/>
                            <a:gd name="T88" fmla="+- 0 6610 4125"/>
                            <a:gd name="T89" fmla="*/ T88 w 2590"/>
                            <a:gd name="T90" fmla="+- 0 2178 1148"/>
                            <a:gd name="T91" fmla="*/ 2178 h 1509"/>
                            <a:gd name="T92" fmla="+- 0 6552 4125"/>
                            <a:gd name="T93" fmla="*/ T92 w 2590"/>
                            <a:gd name="T94" fmla="+- 0 2207 1148"/>
                            <a:gd name="T95" fmla="*/ 2207 h 1509"/>
                            <a:gd name="T96" fmla="+- 0 6662 4125"/>
                            <a:gd name="T97" fmla="*/ T96 w 2590"/>
                            <a:gd name="T98" fmla="+- 0 2088 1148"/>
                            <a:gd name="T99" fmla="*/ 2088 h 1509"/>
                            <a:gd name="T100" fmla="+- 0 6629 4125"/>
                            <a:gd name="T101" fmla="*/ T100 w 2590"/>
                            <a:gd name="T102" fmla="+- 0 2149 1148"/>
                            <a:gd name="T103" fmla="*/ 2149 h 1509"/>
                            <a:gd name="T104" fmla="+- 0 6628 4125"/>
                            <a:gd name="T105" fmla="*/ T104 w 2590"/>
                            <a:gd name="T106" fmla="+- 0 2088 1148"/>
                            <a:gd name="T107" fmla="*/ 2088 h 1509"/>
                            <a:gd name="T108" fmla="+- 0 6662 4125"/>
                            <a:gd name="T109" fmla="*/ T108 w 2590"/>
                            <a:gd name="T110" fmla="+- 0 2088 1148"/>
                            <a:gd name="T111" fmla="*/ 2088 h 1509"/>
                            <a:gd name="T112" fmla="+- 0 6683 4125"/>
                            <a:gd name="T113" fmla="*/ T112 w 2590"/>
                            <a:gd name="T114" fmla="+- 0 2037 1148"/>
                            <a:gd name="T115" fmla="*/ 2037 h 1509"/>
                            <a:gd name="T116" fmla="+- 0 6687 4125"/>
                            <a:gd name="T117" fmla="*/ T116 w 2590"/>
                            <a:gd name="T118" fmla="+- 0 2026 1148"/>
                            <a:gd name="T119" fmla="*/ 2026 h 1509"/>
                            <a:gd name="T120" fmla="+- 0 6710 4125"/>
                            <a:gd name="T121" fmla="*/ T120 w 2590"/>
                            <a:gd name="T122" fmla="+- 0 1931 1148"/>
                            <a:gd name="T123" fmla="*/ 1931 h 1509"/>
                            <a:gd name="T124" fmla="+- 0 6684 4125"/>
                            <a:gd name="T125" fmla="*/ T124 w 2590"/>
                            <a:gd name="T126" fmla="+- 0 1867 1148"/>
                            <a:gd name="T127" fmla="*/ 1867 h 1509"/>
                            <a:gd name="T128" fmla="+- 0 6713 4125"/>
                            <a:gd name="T129" fmla="*/ T128 w 2590"/>
                            <a:gd name="T130" fmla="+- 0 1902 1148"/>
                            <a:gd name="T131" fmla="*/ 1902 h 1509"/>
                            <a:gd name="T132" fmla="+- 0 6684 4125"/>
                            <a:gd name="T133" fmla="*/ T132 w 2590"/>
                            <a:gd name="T134" fmla="+- 0 1869 1148"/>
                            <a:gd name="T135" fmla="*/ 1869 h 1509"/>
                            <a:gd name="T136" fmla="+- 0 6681 4125"/>
                            <a:gd name="T137" fmla="*/ T136 w 2590"/>
                            <a:gd name="T138" fmla="+- 0 1837 1148"/>
                            <a:gd name="T139" fmla="*/ 1837 h 1509"/>
                            <a:gd name="T140" fmla="+- 0 6711 4125"/>
                            <a:gd name="T141" fmla="*/ T140 w 2590"/>
                            <a:gd name="T142" fmla="+- 0 1839 1148"/>
                            <a:gd name="T143" fmla="*/ 1839 h 1509"/>
                            <a:gd name="T144" fmla="+- 0 6711 4125"/>
                            <a:gd name="T145" fmla="*/ T144 w 2590"/>
                            <a:gd name="T146" fmla="+- 0 1836 1148"/>
                            <a:gd name="T147" fmla="*/ 1836 h 1509"/>
                            <a:gd name="T148" fmla="+- 0 6671 4125"/>
                            <a:gd name="T149" fmla="*/ T148 w 2590"/>
                            <a:gd name="T150" fmla="+- 0 1808 1148"/>
                            <a:gd name="T151" fmla="*/ 1808 h 1509"/>
                            <a:gd name="T152" fmla="+- 0 6689 4125"/>
                            <a:gd name="T153" fmla="*/ T152 w 2590"/>
                            <a:gd name="T154" fmla="+- 0 1778 1148"/>
                            <a:gd name="T155" fmla="*/ 1778 h 1509"/>
                            <a:gd name="T156" fmla="+- 0 6653 4125"/>
                            <a:gd name="T157" fmla="*/ T156 w 2590"/>
                            <a:gd name="T158" fmla="+- 0 1776 1148"/>
                            <a:gd name="T159" fmla="*/ 1776 h 1509"/>
                            <a:gd name="T160" fmla="+- 0 6654 4125"/>
                            <a:gd name="T161" fmla="*/ T160 w 2590"/>
                            <a:gd name="T162" fmla="+- 0 1777 1148"/>
                            <a:gd name="T163" fmla="*/ 1777 h 1509"/>
                            <a:gd name="T164" fmla="+- 0 6630 4125"/>
                            <a:gd name="T165" fmla="*/ T164 w 2590"/>
                            <a:gd name="T166" fmla="+- 0 1746 1148"/>
                            <a:gd name="T167" fmla="*/ 1746 h 1509"/>
                            <a:gd name="T168" fmla="+- 0 6600 4125"/>
                            <a:gd name="T169" fmla="*/ T168 w 2590"/>
                            <a:gd name="T170" fmla="+- 0 1715 1148"/>
                            <a:gd name="T171" fmla="*/ 1715 h 1509"/>
                            <a:gd name="T172" fmla="+- 0 6600 4125"/>
                            <a:gd name="T173" fmla="*/ T172 w 2590"/>
                            <a:gd name="T174" fmla="+- 0 1715 1148"/>
                            <a:gd name="T175" fmla="*/ 1715 h 1509"/>
                            <a:gd name="T176" fmla="+- 0 6563 4125"/>
                            <a:gd name="T177" fmla="*/ T176 w 2590"/>
                            <a:gd name="T178" fmla="+- 0 1684 1148"/>
                            <a:gd name="T179" fmla="*/ 1684 h 1509"/>
                            <a:gd name="T180" fmla="+- 0 6527 4125"/>
                            <a:gd name="T181" fmla="*/ T180 w 2590"/>
                            <a:gd name="T182" fmla="+- 0 1621 1148"/>
                            <a:gd name="T183" fmla="*/ 1621 h 1509"/>
                            <a:gd name="T184" fmla="+- 0 6415 4125"/>
                            <a:gd name="T185" fmla="*/ T184 w 2590"/>
                            <a:gd name="T186" fmla="+- 0 1591 1148"/>
                            <a:gd name="T187" fmla="*/ 1591 h 1509"/>
                            <a:gd name="T188" fmla="+- 0 6415 4125"/>
                            <a:gd name="T189" fmla="*/ T188 w 2590"/>
                            <a:gd name="T190" fmla="+- 0 1591 1148"/>
                            <a:gd name="T191" fmla="*/ 1591 h 1509"/>
                            <a:gd name="T192" fmla="+- 0 6355 4125"/>
                            <a:gd name="T193" fmla="*/ T192 w 2590"/>
                            <a:gd name="T194" fmla="+- 0 1562 1148"/>
                            <a:gd name="T195" fmla="*/ 1562 h 1509"/>
                            <a:gd name="T196" fmla="+- 0 6298 4125"/>
                            <a:gd name="T197" fmla="*/ T196 w 2590"/>
                            <a:gd name="T198" fmla="+- 0 1503 1148"/>
                            <a:gd name="T199" fmla="*/ 1503 h 1509"/>
                            <a:gd name="T200" fmla="+- 0 6289 4125"/>
                            <a:gd name="T201" fmla="*/ T200 w 2590"/>
                            <a:gd name="T202" fmla="+- 0 1532 1148"/>
                            <a:gd name="T203" fmla="*/ 1532 h 1509"/>
                            <a:gd name="T204" fmla="+- 0 5979 4125"/>
                            <a:gd name="T205" fmla="*/ T204 w 2590"/>
                            <a:gd name="T206" fmla="+- 0 1422 1148"/>
                            <a:gd name="T207" fmla="*/ 1422 h 1509"/>
                            <a:gd name="T208" fmla="+- 0 5829 4125"/>
                            <a:gd name="T209" fmla="*/ T208 w 2590"/>
                            <a:gd name="T210" fmla="+- 0 1350 1148"/>
                            <a:gd name="T211" fmla="*/ 1350 h 1509"/>
                            <a:gd name="T212" fmla="+- 0 6080 4125"/>
                            <a:gd name="T213" fmla="*/ T212 w 2590"/>
                            <a:gd name="T214" fmla="+- 0 1422 1148"/>
                            <a:gd name="T215" fmla="*/ 1422 h 1509"/>
                            <a:gd name="T216" fmla="+- 0 5703 4125"/>
                            <a:gd name="T217" fmla="*/ T216 w 2590"/>
                            <a:gd name="T218" fmla="+- 0 1350 1148"/>
                            <a:gd name="T219" fmla="*/ 1350 h 1509"/>
                            <a:gd name="T220" fmla="+- 0 5740 4125"/>
                            <a:gd name="T221" fmla="*/ T220 w 2590"/>
                            <a:gd name="T222" fmla="+- 0 1328 1148"/>
                            <a:gd name="T223" fmla="*/ 1328 h 1509"/>
                            <a:gd name="T224" fmla="+- 0 5502 4125"/>
                            <a:gd name="T225" fmla="*/ T224 w 2590"/>
                            <a:gd name="T226" fmla="+- 0 1307 1148"/>
                            <a:gd name="T227" fmla="*/ 1307 h 1509"/>
                            <a:gd name="T228" fmla="+- 0 5068 4125"/>
                            <a:gd name="T229" fmla="*/ T228 w 2590"/>
                            <a:gd name="T230" fmla="+- 0 1238 1148"/>
                            <a:gd name="T231" fmla="*/ 1238 h 1509"/>
                            <a:gd name="T232" fmla="+- 0 4125 4125"/>
                            <a:gd name="T233" fmla="*/ T232 w 2590"/>
                            <a:gd name="T234" fmla="+- 0 1178 1148"/>
                            <a:gd name="T235" fmla="*/ 1178 h 1509"/>
                            <a:gd name="T236" fmla="+- 0 5072 4125"/>
                            <a:gd name="T237" fmla="*/ T236 w 2590"/>
                            <a:gd name="T238" fmla="+- 0 1208 1148"/>
                            <a:gd name="T239" fmla="*/ 1208 h 1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590" h="1509">
                              <a:moveTo>
                                <a:pt x="1857" y="1334"/>
                              </a:moveTo>
                              <a:lnTo>
                                <a:pt x="1850" y="1338"/>
                              </a:lnTo>
                              <a:lnTo>
                                <a:pt x="1710" y="1425"/>
                              </a:lnTo>
                              <a:lnTo>
                                <a:pt x="1862" y="1508"/>
                              </a:lnTo>
                              <a:lnTo>
                                <a:pt x="1871" y="1505"/>
                              </a:lnTo>
                              <a:lnTo>
                                <a:pt x="1875" y="1498"/>
                              </a:lnTo>
                              <a:lnTo>
                                <a:pt x="1879" y="1491"/>
                              </a:lnTo>
                              <a:lnTo>
                                <a:pt x="1876" y="1481"/>
                              </a:lnTo>
                              <a:lnTo>
                                <a:pt x="1798" y="1439"/>
                              </a:lnTo>
                              <a:lnTo>
                                <a:pt x="1740" y="1439"/>
                              </a:lnTo>
                              <a:lnTo>
                                <a:pt x="1739" y="1409"/>
                              </a:lnTo>
                              <a:lnTo>
                                <a:pt x="1750" y="1409"/>
                              </a:lnTo>
                              <a:lnTo>
                                <a:pt x="1749" y="1409"/>
                              </a:lnTo>
                              <a:lnTo>
                                <a:pt x="1790" y="1406"/>
                              </a:lnTo>
                              <a:lnTo>
                                <a:pt x="1789" y="1406"/>
                              </a:lnTo>
                              <a:lnTo>
                                <a:pt x="1800" y="1404"/>
                              </a:lnTo>
                              <a:lnTo>
                                <a:pt x="1866" y="1363"/>
                              </a:lnTo>
                              <a:lnTo>
                                <a:pt x="1873" y="1359"/>
                              </a:lnTo>
                              <a:lnTo>
                                <a:pt x="1875" y="1350"/>
                              </a:lnTo>
                              <a:lnTo>
                                <a:pt x="1866" y="1336"/>
                              </a:lnTo>
                              <a:lnTo>
                                <a:pt x="1857" y="1334"/>
                              </a:lnTo>
                              <a:close/>
                              <a:moveTo>
                                <a:pt x="1800" y="1404"/>
                              </a:moveTo>
                              <a:lnTo>
                                <a:pt x="1789" y="1406"/>
                              </a:lnTo>
                              <a:lnTo>
                                <a:pt x="1790" y="1406"/>
                              </a:lnTo>
                              <a:lnTo>
                                <a:pt x="1749" y="1409"/>
                              </a:lnTo>
                              <a:lnTo>
                                <a:pt x="1750" y="1409"/>
                              </a:lnTo>
                              <a:lnTo>
                                <a:pt x="1739" y="1409"/>
                              </a:lnTo>
                              <a:lnTo>
                                <a:pt x="1740" y="1439"/>
                              </a:lnTo>
                              <a:lnTo>
                                <a:pt x="1751" y="1438"/>
                              </a:lnTo>
                              <a:lnTo>
                                <a:pt x="1776" y="1437"/>
                              </a:lnTo>
                              <a:lnTo>
                                <a:pt x="1748" y="1437"/>
                              </a:lnTo>
                              <a:lnTo>
                                <a:pt x="1747" y="1411"/>
                              </a:lnTo>
                              <a:lnTo>
                                <a:pt x="1790" y="1411"/>
                              </a:lnTo>
                              <a:lnTo>
                                <a:pt x="1800" y="1404"/>
                              </a:lnTo>
                              <a:close/>
                              <a:moveTo>
                                <a:pt x="1792" y="1435"/>
                              </a:moveTo>
                              <a:lnTo>
                                <a:pt x="1751" y="1438"/>
                              </a:lnTo>
                              <a:lnTo>
                                <a:pt x="1740" y="1439"/>
                              </a:lnTo>
                              <a:lnTo>
                                <a:pt x="1798" y="1439"/>
                              </a:lnTo>
                              <a:lnTo>
                                <a:pt x="1792" y="1435"/>
                              </a:lnTo>
                              <a:close/>
                              <a:moveTo>
                                <a:pt x="1747" y="1411"/>
                              </a:moveTo>
                              <a:lnTo>
                                <a:pt x="1748" y="1437"/>
                              </a:lnTo>
                              <a:lnTo>
                                <a:pt x="1770" y="1423"/>
                              </a:lnTo>
                              <a:lnTo>
                                <a:pt x="1747" y="1411"/>
                              </a:lnTo>
                              <a:close/>
                              <a:moveTo>
                                <a:pt x="1770" y="1423"/>
                              </a:moveTo>
                              <a:lnTo>
                                <a:pt x="1748" y="1437"/>
                              </a:lnTo>
                              <a:lnTo>
                                <a:pt x="1776" y="1437"/>
                              </a:lnTo>
                              <a:lnTo>
                                <a:pt x="1792" y="1435"/>
                              </a:lnTo>
                              <a:lnTo>
                                <a:pt x="1770" y="1423"/>
                              </a:lnTo>
                              <a:close/>
                              <a:moveTo>
                                <a:pt x="1829" y="1401"/>
                              </a:moveTo>
                              <a:lnTo>
                                <a:pt x="1800" y="1404"/>
                              </a:lnTo>
                              <a:lnTo>
                                <a:pt x="1770" y="1423"/>
                              </a:lnTo>
                              <a:lnTo>
                                <a:pt x="1792" y="1435"/>
                              </a:lnTo>
                              <a:lnTo>
                                <a:pt x="1833" y="1430"/>
                              </a:lnTo>
                              <a:lnTo>
                                <a:pt x="1874" y="1423"/>
                              </a:lnTo>
                              <a:lnTo>
                                <a:pt x="1914" y="1415"/>
                              </a:lnTo>
                              <a:lnTo>
                                <a:pt x="1954" y="1404"/>
                              </a:lnTo>
                              <a:lnTo>
                                <a:pt x="1965" y="1401"/>
                              </a:lnTo>
                              <a:lnTo>
                                <a:pt x="1829" y="1401"/>
                              </a:lnTo>
                              <a:close/>
                              <a:moveTo>
                                <a:pt x="1790" y="1411"/>
                              </a:moveTo>
                              <a:lnTo>
                                <a:pt x="1747" y="1411"/>
                              </a:lnTo>
                              <a:lnTo>
                                <a:pt x="1770" y="1423"/>
                              </a:lnTo>
                              <a:lnTo>
                                <a:pt x="1790" y="1411"/>
                              </a:lnTo>
                              <a:close/>
                              <a:moveTo>
                                <a:pt x="1869" y="1394"/>
                              </a:moveTo>
                              <a:lnTo>
                                <a:pt x="1829" y="1401"/>
                              </a:lnTo>
                              <a:lnTo>
                                <a:pt x="1965" y="1401"/>
                              </a:lnTo>
                              <a:lnTo>
                                <a:pt x="1987" y="1394"/>
                              </a:lnTo>
                              <a:lnTo>
                                <a:pt x="1868" y="1394"/>
                              </a:lnTo>
                              <a:lnTo>
                                <a:pt x="1869" y="1394"/>
                              </a:lnTo>
                              <a:close/>
                              <a:moveTo>
                                <a:pt x="1908" y="1385"/>
                              </a:moveTo>
                              <a:lnTo>
                                <a:pt x="1868" y="1394"/>
                              </a:lnTo>
                              <a:lnTo>
                                <a:pt x="1987" y="1394"/>
                              </a:lnTo>
                              <a:lnTo>
                                <a:pt x="1994" y="1392"/>
                              </a:lnTo>
                              <a:lnTo>
                                <a:pt x="2011" y="1386"/>
                              </a:lnTo>
                              <a:lnTo>
                                <a:pt x="1907" y="1386"/>
                              </a:lnTo>
                              <a:lnTo>
                                <a:pt x="1908" y="1385"/>
                              </a:lnTo>
                              <a:close/>
                              <a:moveTo>
                                <a:pt x="2040" y="1375"/>
                              </a:moveTo>
                              <a:lnTo>
                                <a:pt x="1946" y="1375"/>
                              </a:lnTo>
                              <a:lnTo>
                                <a:pt x="1907" y="1386"/>
                              </a:lnTo>
                              <a:lnTo>
                                <a:pt x="2011" y="1386"/>
                              </a:lnTo>
                              <a:lnTo>
                                <a:pt x="2033" y="1378"/>
                              </a:lnTo>
                              <a:lnTo>
                                <a:pt x="2040" y="1375"/>
                              </a:lnTo>
                              <a:close/>
                              <a:moveTo>
                                <a:pt x="2070" y="1363"/>
                              </a:moveTo>
                              <a:lnTo>
                                <a:pt x="1985" y="1363"/>
                              </a:lnTo>
                              <a:lnTo>
                                <a:pt x="1946" y="1375"/>
                              </a:lnTo>
                              <a:lnTo>
                                <a:pt x="2040" y="1375"/>
                              </a:lnTo>
                              <a:lnTo>
                                <a:pt x="2070" y="1363"/>
                              </a:lnTo>
                              <a:close/>
                              <a:moveTo>
                                <a:pt x="2099" y="1350"/>
                              </a:moveTo>
                              <a:lnTo>
                                <a:pt x="2022" y="1350"/>
                              </a:lnTo>
                              <a:lnTo>
                                <a:pt x="1984" y="1363"/>
                              </a:lnTo>
                              <a:lnTo>
                                <a:pt x="1985" y="1363"/>
                              </a:lnTo>
                              <a:lnTo>
                                <a:pt x="2070" y="1363"/>
                              </a:lnTo>
                              <a:lnTo>
                                <a:pt x="2071" y="1363"/>
                              </a:lnTo>
                              <a:lnTo>
                                <a:pt x="2099" y="1350"/>
                              </a:lnTo>
                              <a:close/>
                              <a:moveTo>
                                <a:pt x="2059" y="1335"/>
                              </a:moveTo>
                              <a:lnTo>
                                <a:pt x="2022" y="1350"/>
                              </a:lnTo>
                              <a:lnTo>
                                <a:pt x="2099" y="1350"/>
                              </a:lnTo>
                              <a:lnTo>
                                <a:pt x="2108" y="1346"/>
                              </a:lnTo>
                              <a:lnTo>
                                <a:pt x="2129" y="1335"/>
                              </a:lnTo>
                              <a:lnTo>
                                <a:pt x="2059" y="1335"/>
                              </a:lnTo>
                              <a:close/>
                              <a:moveTo>
                                <a:pt x="2161" y="1318"/>
                              </a:moveTo>
                              <a:lnTo>
                                <a:pt x="2096" y="1318"/>
                              </a:lnTo>
                              <a:lnTo>
                                <a:pt x="2059" y="1335"/>
                              </a:lnTo>
                              <a:lnTo>
                                <a:pt x="2129" y="1335"/>
                              </a:lnTo>
                              <a:lnTo>
                                <a:pt x="2145" y="1327"/>
                              </a:lnTo>
                              <a:lnTo>
                                <a:pt x="2161" y="1318"/>
                              </a:lnTo>
                              <a:close/>
                              <a:moveTo>
                                <a:pt x="2223" y="1281"/>
                              </a:moveTo>
                              <a:lnTo>
                                <a:pt x="2166" y="1281"/>
                              </a:lnTo>
                              <a:lnTo>
                                <a:pt x="2131" y="1301"/>
                              </a:lnTo>
                              <a:lnTo>
                                <a:pt x="2095" y="1319"/>
                              </a:lnTo>
                              <a:lnTo>
                                <a:pt x="2096" y="1318"/>
                              </a:lnTo>
                              <a:lnTo>
                                <a:pt x="2161" y="1318"/>
                              </a:lnTo>
                              <a:lnTo>
                                <a:pt x="2181" y="1307"/>
                              </a:lnTo>
                              <a:lnTo>
                                <a:pt x="2216" y="1286"/>
                              </a:lnTo>
                              <a:lnTo>
                                <a:pt x="2223" y="1281"/>
                              </a:lnTo>
                              <a:close/>
                              <a:moveTo>
                                <a:pt x="2131" y="1300"/>
                              </a:moveTo>
                              <a:lnTo>
                                <a:pt x="2131" y="1301"/>
                              </a:lnTo>
                              <a:lnTo>
                                <a:pt x="2131" y="1300"/>
                              </a:lnTo>
                              <a:close/>
                              <a:moveTo>
                                <a:pt x="2284" y="1239"/>
                              </a:moveTo>
                              <a:lnTo>
                                <a:pt x="2233" y="1239"/>
                              </a:lnTo>
                              <a:lnTo>
                                <a:pt x="2199" y="1261"/>
                              </a:lnTo>
                              <a:lnTo>
                                <a:pt x="2166" y="1282"/>
                              </a:lnTo>
                              <a:lnTo>
                                <a:pt x="2166" y="1281"/>
                              </a:lnTo>
                              <a:lnTo>
                                <a:pt x="2223" y="1281"/>
                              </a:lnTo>
                              <a:lnTo>
                                <a:pt x="2250" y="1264"/>
                              </a:lnTo>
                              <a:lnTo>
                                <a:pt x="2282" y="1240"/>
                              </a:lnTo>
                              <a:lnTo>
                                <a:pt x="2284" y="1239"/>
                              </a:lnTo>
                              <a:close/>
                              <a:moveTo>
                                <a:pt x="2200" y="1261"/>
                              </a:moveTo>
                              <a:lnTo>
                                <a:pt x="2199" y="1261"/>
                              </a:lnTo>
                              <a:lnTo>
                                <a:pt x="2200" y="1261"/>
                              </a:lnTo>
                              <a:close/>
                              <a:moveTo>
                                <a:pt x="2313" y="1216"/>
                              </a:moveTo>
                              <a:lnTo>
                                <a:pt x="2265" y="1216"/>
                              </a:lnTo>
                              <a:lnTo>
                                <a:pt x="2232" y="1239"/>
                              </a:lnTo>
                              <a:lnTo>
                                <a:pt x="2233" y="1239"/>
                              </a:lnTo>
                              <a:lnTo>
                                <a:pt x="2284" y="1239"/>
                              </a:lnTo>
                              <a:lnTo>
                                <a:pt x="2313" y="1216"/>
                              </a:lnTo>
                              <a:close/>
                              <a:moveTo>
                                <a:pt x="2368" y="1168"/>
                              </a:moveTo>
                              <a:lnTo>
                                <a:pt x="2324" y="1168"/>
                              </a:lnTo>
                              <a:lnTo>
                                <a:pt x="2294" y="1193"/>
                              </a:lnTo>
                              <a:lnTo>
                                <a:pt x="2264" y="1217"/>
                              </a:lnTo>
                              <a:lnTo>
                                <a:pt x="2265" y="1216"/>
                              </a:lnTo>
                              <a:lnTo>
                                <a:pt x="2313" y="1216"/>
                              </a:lnTo>
                              <a:lnTo>
                                <a:pt x="2314" y="1216"/>
                              </a:lnTo>
                              <a:lnTo>
                                <a:pt x="2344" y="1190"/>
                              </a:lnTo>
                              <a:lnTo>
                                <a:pt x="2368" y="1168"/>
                              </a:lnTo>
                              <a:close/>
                              <a:moveTo>
                                <a:pt x="2295" y="1192"/>
                              </a:moveTo>
                              <a:lnTo>
                                <a:pt x="2294" y="1193"/>
                              </a:lnTo>
                              <a:lnTo>
                                <a:pt x="2295" y="1192"/>
                              </a:lnTo>
                              <a:close/>
                              <a:moveTo>
                                <a:pt x="2394" y="1142"/>
                              </a:moveTo>
                              <a:lnTo>
                                <a:pt x="2352" y="1142"/>
                              </a:lnTo>
                              <a:lnTo>
                                <a:pt x="2324" y="1168"/>
                              </a:lnTo>
                              <a:lnTo>
                                <a:pt x="2368" y="1168"/>
                              </a:lnTo>
                              <a:lnTo>
                                <a:pt x="2373" y="1164"/>
                              </a:lnTo>
                              <a:lnTo>
                                <a:pt x="2394" y="1142"/>
                              </a:lnTo>
                              <a:close/>
                              <a:moveTo>
                                <a:pt x="2419" y="1115"/>
                              </a:moveTo>
                              <a:lnTo>
                                <a:pt x="2379" y="1115"/>
                              </a:lnTo>
                              <a:lnTo>
                                <a:pt x="2352" y="1142"/>
                              </a:lnTo>
                              <a:lnTo>
                                <a:pt x="2394" y="1142"/>
                              </a:lnTo>
                              <a:lnTo>
                                <a:pt x="2400" y="1136"/>
                              </a:lnTo>
                              <a:lnTo>
                                <a:pt x="2419" y="1115"/>
                              </a:lnTo>
                              <a:close/>
                              <a:moveTo>
                                <a:pt x="2485" y="1030"/>
                              </a:moveTo>
                              <a:lnTo>
                                <a:pt x="2449" y="1030"/>
                              </a:lnTo>
                              <a:lnTo>
                                <a:pt x="2427" y="1060"/>
                              </a:lnTo>
                              <a:lnTo>
                                <a:pt x="2403" y="1088"/>
                              </a:lnTo>
                              <a:lnTo>
                                <a:pt x="2378" y="1115"/>
                              </a:lnTo>
                              <a:lnTo>
                                <a:pt x="2379" y="1115"/>
                              </a:lnTo>
                              <a:lnTo>
                                <a:pt x="2419" y="1115"/>
                              </a:lnTo>
                              <a:lnTo>
                                <a:pt x="2426" y="1107"/>
                              </a:lnTo>
                              <a:lnTo>
                                <a:pt x="2450" y="1078"/>
                              </a:lnTo>
                              <a:lnTo>
                                <a:pt x="2473" y="1048"/>
                              </a:lnTo>
                              <a:lnTo>
                                <a:pt x="2485" y="1030"/>
                              </a:lnTo>
                              <a:close/>
                              <a:moveTo>
                                <a:pt x="2404" y="1087"/>
                              </a:moveTo>
                              <a:lnTo>
                                <a:pt x="2403" y="1088"/>
                              </a:lnTo>
                              <a:lnTo>
                                <a:pt x="2404" y="1087"/>
                              </a:lnTo>
                              <a:close/>
                              <a:moveTo>
                                <a:pt x="2427" y="1059"/>
                              </a:moveTo>
                              <a:lnTo>
                                <a:pt x="2427" y="1060"/>
                              </a:lnTo>
                              <a:lnTo>
                                <a:pt x="2427" y="1059"/>
                              </a:lnTo>
                              <a:close/>
                              <a:moveTo>
                                <a:pt x="2504" y="1001"/>
                              </a:moveTo>
                              <a:lnTo>
                                <a:pt x="2469" y="1001"/>
                              </a:lnTo>
                              <a:lnTo>
                                <a:pt x="2448" y="1031"/>
                              </a:lnTo>
                              <a:lnTo>
                                <a:pt x="2449" y="1030"/>
                              </a:lnTo>
                              <a:lnTo>
                                <a:pt x="2485" y="1030"/>
                              </a:lnTo>
                              <a:lnTo>
                                <a:pt x="2494" y="1017"/>
                              </a:lnTo>
                              <a:lnTo>
                                <a:pt x="2504" y="1001"/>
                              </a:lnTo>
                              <a:close/>
                              <a:moveTo>
                                <a:pt x="2537" y="940"/>
                              </a:moveTo>
                              <a:lnTo>
                                <a:pt x="2504" y="940"/>
                              </a:lnTo>
                              <a:lnTo>
                                <a:pt x="2503" y="941"/>
                              </a:lnTo>
                              <a:lnTo>
                                <a:pt x="2487" y="971"/>
                              </a:lnTo>
                              <a:lnTo>
                                <a:pt x="2468" y="1001"/>
                              </a:lnTo>
                              <a:lnTo>
                                <a:pt x="2469" y="1001"/>
                              </a:lnTo>
                              <a:lnTo>
                                <a:pt x="2504" y="1001"/>
                              </a:lnTo>
                              <a:lnTo>
                                <a:pt x="2513" y="986"/>
                              </a:lnTo>
                              <a:lnTo>
                                <a:pt x="2530" y="954"/>
                              </a:lnTo>
                              <a:lnTo>
                                <a:pt x="2537" y="940"/>
                              </a:lnTo>
                              <a:close/>
                              <a:moveTo>
                                <a:pt x="2487" y="971"/>
                              </a:moveTo>
                              <a:lnTo>
                                <a:pt x="2487" y="971"/>
                              </a:lnTo>
                              <a:close/>
                              <a:moveTo>
                                <a:pt x="2503" y="940"/>
                              </a:moveTo>
                              <a:lnTo>
                                <a:pt x="2503" y="941"/>
                              </a:lnTo>
                              <a:lnTo>
                                <a:pt x="2503" y="940"/>
                              </a:lnTo>
                              <a:close/>
                              <a:moveTo>
                                <a:pt x="2550" y="909"/>
                              </a:moveTo>
                              <a:lnTo>
                                <a:pt x="2518" y="909"/>
                              </a:lnTo>
                              <a:lnTo>
                                <a:pt x="2503" y="940"/>
                              </a:lnTo>
                              <a:lnTo>
                                <a:pt x="2504" y="940"/>
                              </a:lnTo>
                              <a:lnTo>
                                <a:pt x="2537" y="940"/>
                              </a:lnTo>
                              <a:lnTo>
                                <a:pt x="2545" y="921"/>
                              </a:lnTo>
                              <a:lnTo>
                                <a:pt x="2550" y="909"/>
                              </a:lnTo>
                              <a:close/>
                              <a:moveTo>
                                <a:pt x="2562" y="878"/>
                              </a:moveTo>
                              <a:lnTo>
                                <a:pt x="2530" y="878"/>
                              </a:lnTo>
                              <a:lnTo>
                                <a:pt x="2518" y="910"/>
                              </a:lnTo>
                              <a:lnTo>
                                <a:pt x="2518" y="909"/>
                              </a:lnTo>
                              <a:lnTo>
                                <a:pt x="2550" y="909"/>
                              </a:lnTo>
                              <a:lnTo>
                                <a:pt x="2558" y="889"/>
                              </a:lnTo>
                              <a:lnTo>
                                <a:pt x="2562" y="878"/>
                              </a:lnTo>
                              <a:close/>
                              <a:moveTo>
                                <a:pt x="2579" y="815"/>
                              </a:moveTo>
                              <a:lnTo>
                                <a:pt x="2549" y="815"/>
                              </a:lnTo>
                              <a:lnTo>
                                <a:pt x="2540" y="847"/>
                              </a:lnTo>
                              <a:lnTo>
                                <a:pt x="2530" y="879"/>
                              </a:lnTo>
                              <a:lnTo>
                                <a:pt x="2530" y="878"/>
                              </a:lnTo>
                              <a:lnTo>
                                <a:pt x="2562" y="878"/>
                              </a:lnTo>
                              <a:lnTo>
                                <a:pt x="2569" y="855"/>
                              </a:lnTo>
                              <a:lnTo>
                                <a:pt x="2578" y="822"/>
                              </a:lnTo>
                              <a:lnTo>
                                <a:pt x="2579" y="815"/>
                              </a:lnTo>
                              <a:close/>
                              <a:moveTo>
                                <a:pt x="2541" y="846"/>
                              </a:moveTo>
                              <a:lnTo>
                                <a:pt x="2540" y="847"/>
                              </a:lnTo>
                              <a:lnTo>
                                <a:pt x="2541" y="846"/>
                              </a:lnTo>
                              <a:close/>
                              <a:moveTo>
                                <a:pt x="2585" y="783"/>
                              </a:moveTo>
                              <a:lnTo>
                                <a:pt x="2555" y="783"/>
                              </a:lnTo>
                              <a:lnTo>
                                <a:pt x="2548" y="815"/>
                              </a:lnTo>
                              <a:lnTo>
                                <a:pt x="2549" y="815"/>
                              </a:lnTo>
                              <a:lnTo>
                                <a:pt x="2579" y="815"/>
                              </a:lnTo>
                              <a:lnTo>
                                <a:pt x="2584" y="788"/>
                              </a:lnTo>
                              <a:lnTo>
                                <a:pt x="2585" y="783"/>
                              </a:lnTo>
                              <a:close/>
                              <a:moveTo>
                                <a:pt x="2589" y="719"/>
                              </a:moveTo>
                              <a:lnTo>
                                <a:pt x="2559" y="719"/>
                              </a:lnTo>
                              <a:lnTo>
                                <a:pt x="2559" y="721"/>
                              </a:lnTo>
                              <a:lnTo>
                                <a:pt x="2558" y="752"/>
                              </a:lnTo>
                              <a:lnTo>
                                <a:pt x="2554" y="784"/>
                              </a:lnTo>
                              <a:lnTo>
                                <a:pt x="2555" y="783"/>
                              </a:lnTo>
                              <a:lnTo>
                                <a:pt x="2585" y="783"/>
                              </a:lnTo>
                              <a:lnTo>
                                <a:pt x="2588" y="754"/>
                              </a:lnTo>
                              <a:lnTo>
                                <a:pt x="2589" y="719"/>
                              </a:lnTo>
                              <a:close/>
                              <a:moveTo>
                                <a:pt x="2558" y="751"/>
                              </a:moveTo>
                              <a:lnTo>
                                <a:pt x="2558" y="752"/>
                              </a:lnTo>
                              <a:lnTo>
                                <a:pt x="2558" y="751"/>
                              </a:lnTo>
                              <a:close/>
                              <a:moveTo>
                                <a:pt x="2559" y="721"/>
                              </a:moveTo>
                              <a:lnTo>
                                <a:pt x="2559" y="721"/>
                              </a:lnTo>
                              <a:close/>
                              <a:moveTo>
                                <a:pt x="2556" y="689"/>
                              </a:moveTo>
                              <a:lnTo>
                                <a:pt x="2559" y="721"/>
                              </a:lnTo>
                              <a:lnTo>
                                <a:pt x="2559" y="719"/>
                              </a:lnTo>
                              <a:lnTo>
                                <a:pt x="2589" y="719"/>
                              </a:lnTo>
                              <a:lnTo>
                                <a:pt x="2586" y="691"/>
                              </a:lnTo>
                              <a:lnTo>
                                <a:pt x="2556" y="691"/>
                              </a:lnTo>
                              <a:lnTo>
                                <a:pt x="2556" y="689"/>
                              </a:lnTo>
                              <a:close/>
                              <a:moveTo>
                                <a:pt x="2556" y="688"/>
                              </a:moveTo>
                              <a:lnTo>
                                <a:pt x="2556" y="689"/>
                              </a:lnTo>
                              <a:lnTo>
                                <a:pt x="2556" y="691"/>
                              </a:lnTo>
                              <a:lnTo>
                                <a:pt x="2556" y="688"/>
                              </a:lnTo>
                              <a:close/>
                              <a:moveTo>
                                <a:pt x="2586" y="688"/>
                              </a:moveTo>
                              <a:lnTo>
                                <a:pt x="2556" y="688"/>
                              </a:lnTo>
                              <a:lnTo>
                                <a:pt x="2556" y="691"/>
                              </a:lnTo>
                              <a:lnTo>
                                <a:pt x="2586" y="691"/>
                              </a:lnTo>
                              <a:lnTo>
                                <a:pt x="2586" y="688"/>
                              </a:lnTo>
                              <a:close/>
                              <a:moveTo>
                                <a:pt x="2577" y="658"/>
                              </a:moveTo>
                              <a:lnTo>
                                <a:pt x="2545" y="658"/>
                              </a:lnTo>
                              <a:lnTo>
                                <a:pt x="2546" y="661"/>
                              </a:lnTo>
                              <a:lnTo>
                                <a:pt x="2556" y="689"/>
                              </a:lnTo>
                              <a:lnTo>
                                <a:pt x="2556" y="688"/>
                              </a:lnTo>
                              <a:lnTo>
                                <a:pt x="2586" y="688"/>
                              </a:lnTo>
                              <a:lnTo>
                                <a:pt x="2585" y="683"/>
                              </a:lnTo>
                              <a:lnTo>
                                <a:pt x="2577" y="658"/>
                              </a:lnTo>
                              <a:close/>
                              <a:moveTo>
                                <a:pt x="2546" y="660"/>
                              </a:moveTo>
                              <a:lnTo>
                                <a:pt x="2546" y="661"/>
                              </a:lnTo>
                              <a:lnTo>
                                <a:pt x="2546" y="660"/>
                              </a:lnTo>
                              <a:close/>
                              <a:moveTo>
                                <a:pt x="2545" y="658"/>
                              </a:moveTo>
                              <a:lnTo>
                                <a:pt x="2546" y="660"/>
                              </a:lnTo>
                              <a:lnTo>
                                <a:pt x="2546" y="661"/>
                              </a:lnTo>
                              <a:lnTo>
                                <a:pt x="2545" y="658"/>
                              </a:lnTo>
                              <a:close/>
                              <a:moveTo>
                                <a:pt x="2529" y="629"/>
                              </a:moveTo>
                              <a:lnTo>
                                <a:pt x="2546" y="660"/>
                              </a:lnTo>
                              <a:lnTo>
                                <a:pt x="2545" y="658"/>
                              </a:lnTo>
                              <a:lnTo>
                                <a:pt x="2577" y="658"/>
                              </a:lnTo>
                              <a:lnTo>
                                <a:pt x="2573" y="648"/>
                              </a:lnTo>
                              <a:lnTo>
                                <a:pt x="2564" y="630"/>
                              </a:lnTo>
                              <a:lnTo>
                                <a:pt x="2530" y="630"/>
                              </a:lnTo>
                              <a:lnTo>
                                <a:pt x="2529" y="629"/>
                              </a:lnTo>
                              <a:close/>
                              <a:moveTo>
                                <a:pt x="2528" y="628"/>
                              </a:moveTo>
                              <a:lnTo>
                                <a:pt x="2529" y="629"/>
                              </a:lnTo>
                              <a:lnTo>
                                <a:pt x="2530" y="630"/>
                              </a:lnTo>
                              <a:lnTo>
                                <a:pt x="2528" y="628"/>
                              </a:lnTo>
                              <a:close/>
                              <a:moveTo>
                                <a:pt x="2563" y="628"/>
                              </a:moveTo>
                              <a:lnTo>
                                <a:pt x="2528" y="628"/>
                              </a:lnTo>
                              <a:lnTo>
                                <a:pt x="2530" y="630"/>
                              </a:lnTo>
                              <a:lnTo>
                                <a:pt x="2564" y="630"/>
                              </a:lnTo>
                              <a:lnTo>
                                <a:pt x="2563" y="628"/>
                              </a:lnTo>
                              <a:close/>
                              <a:moveTo>
                                <a:pt x="2542" y="597"/>
                              </a:moveTo>
                              <a:lnTo>
                                <a:pt x="2505" y="597"/>
                              </a:lnTo>
                              <a:lnTo>
                                <a:pt x="2506" y="598"/>
                              </a:lnTo>
                              <a:lnTo>
                                <a:pt x="2529" y="629"/>
                              </a:lnTo>
                              <a:lnTo>
                                <a:pt x="2528" y="628"/>
                              </a:lnTo>
                              <a:lnTo>
                                <a:pt x="2563" y="628"/>
                              </a:lnTo>
                              <a:lnTo>
                                <a:pt x="2554" y="612"/>
                              </a:lnTo>
                              <a:lnTo>
                                <a:pt x="2542" y="597"/>
                              </a:lnTo>
                              <a:close/>
                              <a:moveTo>
                                <a:pt x="2505" y="598"/>
                              </a:moveTo>
                              <a:lnTo>
                                <a:pt x="2506" y="598"/>
                              </a:lnTo>
                              <a:lnTo>
                                <a:pt x="2505" y="598"/>
                              </a:lnTo>
                              <a:close/>
                              <a:moveTo>
                                <a:pt x="2505" y="597"/>
                              </a:moveTo>
                              <a:lnTo>
                                <a:pt x="2505" y="598"/>
                              </a:lnTo>
                              <a:lnTo>
                                <a:pt x="2506" y="598"/>
                              </a:lnTo>
                              <a:lnTo>
                                <a:pt x="2505" y="597"/>
                              </a:lnTo>
                              <a:close/>
                              <a:moveTo>
                                <a:pt x="2516" y="566"/>
                              </a:moveTo>
                              <a:lnTo>
                                <a:pt x="2474" y="566"/>
                              </a:lnTo>
                              <a:lnTo>
                                <a:pt x="2475" y="567"/>
                              </a:lnTo>
                              <a:lnTo>
                                <a:pt x="2505" y="598"/>
                              </a:lnTo>
                              <a:lnTo>
                                <a:pt x="2505" y="597"/>
                              </a:lnTo>
                              <a:lnTo>
                                <a:pt x="2542" y="597"/>
                              </a:lnTo>
                              <a:lnTo>
                                <a:pt x="2528" y="578"/>
                              </a:lnTo>
                              <a:lnTo>
                                <a:pt x="2516" y="566"/>
                              </a:lnTo>
                              <a:close/>
                              <a:moveTo>
                                <a:pt x="2475" y="567"/>
                              </a:moveTo>
                              <a:lnTo>
                                <a:pt x="2475" y="567"/>
                              </a:lnTo>
                              <a:close/>
                              <a:moveTo>
                                <a:pt x="2437" y="535"/>
                              </a:moveTo>
                              <a:lnTo>
                                <a:pt x="2475" y="567"/>
                              </a:lnTo>
                              <a:lnTo>
                                <a:pt x="2474" y="566"/>
                              </a:lnTo>
                              <a:lnTo>
                                <a:pt x="2516" y="566"/>
                              </a:lnTo>
                              <a:lnTo>
                                <a:pt x="2495" y="545"/>
                              </a:lnTo>
                              <a:lnTo>
                                <a:pt x="2485" y="536"/>
                              </a:lnTo>
                              <a:lnTo>
                                <a:pt x="2438" y="536"/>
                              </a:lnTo>
                              <a:lnTo>
                                <a:pt x="2437" y="535"/>
                              </a:lnTo>
                              <a:close/>
                              <a:moveTo>
                                <a:pt x="2446" y="504"/>
                              </a:moveTo>
                              <a:lnTo>
                                <a:pt x="2394" y="504"/>
                              </a:lnTo>
                              <a:lnTo>
                                <a:pt x="2438" y="536"/>
                              </a:lnTo>
                              <a:lnTo>
                                <a:pt x="2485" y="536"/>
                              </a:lnTo>
                              <a:lnTo>
                                <a:pt x="2456" y="512"/>
                              </a:lnTo>
                              <a:lnTo>
                                <a:pt x="2446" y="504"/>
                              </a:lnTo>
                              <a:close/>
                              <a:moveTo>
                                <a:pt x="2402" y="473"/>
                              </a:moveTo>
                              <a:lnTo>
                                <a:pt x="2345" y="473"/>
                              </a:lnTo>
                              <a:lnTo>
                                <a:pt x="2395" y="505"/>
                              </a:lnTo>
                              <a:lnTo>
                                <a:pt x="2394" y="504"/>
                              </a:lnTo>
                              <a:lnTo>
                                <a:pt x="2446" y="504"/>
                              </a:lnTo>
                              <a:lnTo>
                                <a:pt x="2411" y="479"/>
                              </a:lnTo>
                              <a:lnTo>
                                <a:pt x="2402" y="473"/>
                              </a:lnTo>
                              <a:close/>
                              <a:moveTo>
                                <a:pt x="2352" y="443"/>
                              </a:moveTo>
                              <a:lnTo>
                                <a:pt x="2290" y="443"/>
                              </a:lnTo>
                              <a:lnTo>
                                <a:pt x="2291" y="443"/>
                              </a:lnTo>
                              <a:lnTo>
                                <a:pt x="2346" y="474"/>
                              </a:lnTo>
                              <a:lnTo>
                                <a:pt x="2345" y="473"/>
                              </a:lnTo>
                              <a:lnTo>
                                <a:pt x="2402" y="473"/>
                              </a:lnTo>
                              <a:lnTo>
                                <a:pt x="2361" y="448"/>
                              </a:lnTo>
                              <a:lnTo>
                                <a:pt x="2352" y="443"/>
                              </a:lnTo>
                              <a:close/>
                              <a:moveTo>
                                <a:pt x="2290" y="443"/>
                              </a:moveTo>
                              <a:lnTo>
                                <a:pt x="2291" y="443"/>
                              </a:lnTo>
                              <a:lnTo>
                                <a:pt x="2290" y="443"/>
                              </a:lnTo>
                              <a:close/>
                              <a:moveTo>
                                <a:pt x="2173" y="355"/>
                              </a:moveTo>
                              <a:lnTo>
                                <a:pt x="2093" y="355"/>
                              </a:lnTo>
                              <a:lnTo>
                                <a:pt x="2165" y="384"/>
                              </a:lnTo>
                              <a:lnTo>
                                <a:pt x="2230" y="414"/>
                              </a:lnTo>
                              <a:lnTo>
                                <a:pt x="2290" y="443"/>
                              </a:lnTo>
                              <a:lnTo>
                                <a:pt x="2352" y="443"/>
                              </a:lnTo>
                              <a:lnTo>
                                <a:pt x="2304" y="417"/>
                              </a:lnTo>
                              <a:lnTo>
                                <a:pt x="2243" y="386"/>
                              </a:lnTo>
                              <a:lnTo>
                                <a:pt x="2176" y="357"/>
                              </a:lnTo>
                              <a:lnTo>
                                <a:pt x="2173" y="355"/>
                              </a:lnTo>
                              <a:close/>
                              <a:moveTo>
                                <a:pt x="2230" y="413"/>
                              </a:moveTo>
                              <a:lnTo>
                                <a:pt x="2230" y="414"/>
                              </a:lnTo>
                              <a:lnTo>
                                <a:pt x="2230" y="413"/>
                              </a:lnTo>
                              <a:close/>
                              <a:moveTo>
                                <a:pt x="2164" y="384"/>
                              </a:moveTo>
                              <a:lnTo>
                                <a:pt x="2165" y="384"/>
                              </a:lnTo>
                              <a:lnTo>
                                <a:pt x="2164" y="384"/>
                              </a:lnTo>
                              <a:close/>
                              <a:moveTo>
                                <a:pt x="2105" y="328"/>
                              </a:moveTo>
                              <a:lnTo>
                                <a:pt x="2018" y="328"/>
                              </a:lnTo>
                              <a:lnTo>
                                <a:pt x="2094" y="356"/>
                              </a:lnTo>
                              <a:lnTo>
                                <a:pt x="2093" y="355"/>
                              </a:lnTo>
                              <a:lnTo>
                                <a:pt x="2173" y="355"/>
                              </a:lnTo>
                              <a:lnTo>
                                <a:pt x="2105" y="328"/>
                              </a:lnTo>
                              <a:close/>
                              <a:moveTo>
                                <a:pt x="1955" y="274"/>
                              </a:moveTo>
                              <a:lnTo>
                                <a:pt x="1854" y="274"/>
                              </a:lnTo>
                              <a:lnTo>
                                <a:pt x="1939" y="301"/>
                              </a:lnTo>
                              <a:lnTo>
                                <a:pt x="1938" y="301"/>
                              </a:lnTo>
                              <a:lnTo>
                                <a:pt x="2019" y="328"/>
                              </a:lnTo>
                              <a:lnTo>
                                <a:pt x="2018" y="328"/>
                              </a:lnTo>
                              <a:lnTo>
                                <a:pt x="2105" y="328"/>
                              </a:lnTo>
                              <a:lnTo>
                                <a:pt x="2028" y="299"/>
                              </a:lnTo>
                              <a:lnTo>
                                <a:pt x="1955" y="274"/>
                              </a:lnTo>
                              <a:close/>
                              <a:moveTo>
                                <a:pt x="1704" y="202"/>
                              </a:moveTo>
                              <a:lnTo>
                                <a:pt x="1578" y="202"/>
                              </a:lnTo>
                              <a:lnTo>
                                <a:pt x="1674" y="225"/>
                              </a:lnTo>
                              <a:lnTo>
                                <a:pt x="1766" y="249"/>
                              </a:lnTo>
                              <a:lnTo>
                                <a:pt x="1854" y="275"/>
                              </a:lnTo>
                              <a:lnTo>
                                <a:pt x="1854" y="274"/>
                              </a:lnTo>
                              <a:lnTo>
                                <a:pt x="1955" y="274"/>
                              </a:lnTo>
                              <a:lnTo>
                                <a:pt x="1948" y="272"/>
                              </a:lnTo>
                              <a:lnTo>
                                <a:pt x="1863" y="246"/>
                              </a:lnTo>
                              <a:lnTo>
                                <a:pt x="1774" y="220"/>
                              </a:lnTo>
                              <a:lnTo>
                                <a:pt x="1704" y="202"/>
                              </a:lnTo>
                              <a:close/>
                              <a:moveTo>
                                <a:pt x="1615" y="180"/>
                              </a:moveTo>
                              <a:lnTo>
                                <a:pt x="1479" y="180"/>
                              </a:lnTo>
                              <a:lnTo>
                                <a:pt x="1578" y="202"/>
                              </a:lnTo>
                              <a:lnTo>
                                <a:pt x="1704" y="202"/>
                              </a:lnTo>
                              <a:lnTo>
                                <a:pt x="1681" y="196"/>
                              </a:lnTo>
                              <a:lnTo>
                                <a:pt x="1615" y="180"/>
                              </a:lnTo>
                              <a:close/>
                              <a:moveTo>
                                <a:pt x="1524" y="159"/>
                              </a:moveTo>
                              <a:lnTo>
                                <a:pt x="1377" y="159"/>
                              </a:lnTo>
                              <a:lnTo>
                                <a:pt x="1479" y="180"/>
                              </a:lnTo>
                              <a:lnTo>
                                <a:pt x="1615" y="180"/>
                              </a:lnTo>
                              <a:lnTo>
                                <a:pt x="1585" y="173"/>
                              </a:lnTo>
                              <a:lnTo>
                                <a:pt x="1524" y="159"/>
                              </a:lnTo>
                              <a:close/>
                              <a:moveTo>
                                <a:pt x="1340" y="122"/>
                              </a:moveTo>
                              <a:lnTo>
                                <a:pt x="1165" y="122"/>
                              </a:lnTo>
                              <a:lnTo>
                                <a:pt x="1273" y="140"/>
                              </a:lnTo>
                              <a:lnTo>
                                <a:pt x="1272" y="140"/>
                              </a:lnTo>
                              <a:lnTo>
                                <a:pt x="1377" y="159"/>
                              </a:lnTo>
                              <a:lnTo>
                                <a:pt x="1524" y="159"/>
                              </a:lnTo>
                              <a:lnTo>
                                <a:pt x="1486" y="151"/>
                              </a:lnTo>
                              <a:lnTo>
                                <a:pt x="1383" y="130"/>
                              </a:lnTo>
                              <a:lnTo>
                                <a:pt x="1340" y="122"/>
                              </a:lnTo>
                              <a:close/>
                              <a:moveTo>
                                <a:pt x="975" y="64"/>
                              </a:moveTo>
                              <a:lnTo>
                                <a:pt x="714" y="64"/>
                              </a:lnTo>
                              <a:lnTo>
                                <a:pt x="944" y="90"/>
                              </a:lnTo>
                              <a:lnTo>
                                <a:pt x="943" y="90"/>
                              </a:lnTo>
                              <a:lnTo>
                                <a:pt x="1165" y="122"/>
                              </a:lnTo>
                              <a:lnTo>
                                <a:pt x="1340" y="122"/>
                              </a:lnTo>
                              <a:lnTo>
                                <a:pt x="1278" y="110"/>
                              </a:lnTo>
                              <a:lnTo>
                                <a:pt x="1170" y="92"/>
                              </a:lnTo>
                              <a:lnTo>
                                <a:pt x="975" y="64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30"/>
                              </a:lnTo>
                              <a:lnTo>
                                <a:pt x="241" y="34"/>
                              </a:lnTo>
                              <a:lnTo>
                                <a:pt x="240" y="34"/>
                              </a:lnTo>
                              <a:lnTo>
                                <a:pt x="479" y="45"/>
                              </a:lnTo>
                              <a:lnTo>
                                <a:pt x="714" y="64"/>
                              </a:lnTo>
                              <a:lnTo>
                                <a:pt x="975" y="64"/>
                              </a:lnTo>
                              <a:lnTo>
                                <a:pt x="947" y="60"/>
                              </a:lnTo>
                              <a:lnTo>
                                <a:pt x="717" y="34"/>
                              </a:lnTo>
                              <a:lnTo>
                                <a:pt x="481" y="15"/>
                              </a:lnTo>
                              <a:lnTo>
                                <a:pt x="242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60B59" id="Freeform: Shape 3" o:spid="_x0000_s1026" style="position:absolute;margin-left:206.25pt;margin-top:57.4pt;width:129.5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0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" path="m1857,1334r-7,4l1710,1425r152,83l1871,1505r4,-7l1879,1491r-3,-10l1798,1439r-58,l1739,1409r11,l1749,1409r41,-3l1789,1406r11,-2l1866,1363r7,-4l1875,1350r-9,-14l1857,1334xm1800,1404r-11,2l1790,1406r-41,3l1750,1409r-11,l1740,1439r11,-1l1776,1437r-28,l1747,1411r43,l1800,1404xm1792,1435r-41,3l1740,1439r58,l1792,1435xm1747,1411r1,26l1770,1423r-23,-12xm1770,1423r-22,14l1776,1437r16,-2l1770,1423xm1829,1401r-29,3l1770,1423r22,12l1833,1430r41,-7l1914,1415r40,-11l1965,1401r-136,xm1790,1411r-43,l1770,1423r20,-12xm1869,1394r-40,7l1965,1401r22,-7l1868,1394r1,xm1908,1385r-40,9l1987,1394r7,-2l2011,1386r-104,l1908,1385xm2040,1375r-94,l1907,1386r104,l2033,1378r7,-3xm2070,1363r-85,l1946,1375r94,l2070,1363xm2099,1350r-77,l1984,1363r1,l2070,1363r1,l2099,1350xm2059,1335r-37,15l2099,1350r9,-4l2129,1335r-70,xm2161,1318r-65,l2059,1335r70,l2145,1327r16,-9xm2223,1281r-57,l2131,1301r-36,18l2096,1318r65,l2181,1307r35,-21l2223,1281xm2131,1300r,1l2131,1300xm2284,1239r-51,l2199,1261r-33,21l2166,1281r57,l2250,1264r32,-24l2284,1239xm2200,1261r-1,l2200,1261xm2313,1216r-48,l2232,1239r1,l2284,1239r29,-23xm2368,1168r-44,l2294,1193r-30,24l2265,1216r48,l2314,1216r30,-26l2368,1168xm2295,1192r-1,1l2295,1192xm2394,1142r-42,l2324,1168r44,l2373,1164r21,-22xm2419,1115r-40,l2352,1142r42,l2400,1136r19,-21xm2485,1030r-36,l2427,1060r-24,28l2378,1115r1,l2419,1115r7,-8l2450,1078r23,-30l2485,1030xm2404,1087r-1,1l2404,1087xm2427,1059r,1l2427,1059xm2504,1001r-35,l2448,1031r1,-1l2485,1030r9,-13l2504,1001xm2537,940r-33,l2503,941r-16,30l2468,1001r1,l2504,1001r9,-15l2530,954r7,-14xm2487,971r,xm2503,940r,1l2503,940xm2550,909r-32,l2503,940r1,l2537,940r8,-19l2550,909xm2562,878r-32,l2518,910r,-1l2550,909r8,-20l2562,878xm2579,815r-30,l2540,847r-10,32l2530,878r32,l2569,855r9,-33l2579,815xm2541,846r-1,1l2541,846xm2585,783r-30,l2548,815r1,l2579,815r5,-27l2585,783xm2589,719r-30,l2559,721r-1,31l2554,784r1,-1l2585,783r3,-29l2589,719xm2558,751r,1l2558,751xm2559,721r,xm2556,689r3,32l2559,719r30,l2586,691r-30,l2556,689xm2556,688r,1l2556,691r,-3xm2586,688r-30,l2556,691r30,l2586,688xm2577,658r-32,l2546,661r10,28l2556,688r30,l2585,683r-8,-25xm2546,660r,1l2546,660xm2545,658r1,2l2546,661r-1,-3xm2529,629r17,31l2545,658r32,l2573,648r-9,-18l2530,630r-1,-1xm2528,628r1,1l2530,630r-2,-2xm2563,628r-35,l2530,630r34,l2563,628xm2542,597r-37,l2506,598r23,31l2528,628r35,l2554,612r-12,-15xm2505,598r1,l2505,598xm2505,597r,1l2506,598r-1,-1xm2516,566r-42,l2475,567r30,31l2505,597r37,l2528,578r-12,-12xm2475,567r,xm2437,535r38,32l2474,566r42,l2495,545r-10,-9l2438,536r-1,-1xm2446,504r-52,l2438,536r47,l2456,512r-10,-8xm2402,473r-57,l2395,505r-1,-1l2446,504r-35,-25l2402,473xm2352,443r-62,l2291,443r55,31l2345,473r57,l2361,448r-9,-5xm2290,443r1,l2290,443xm2173,355r-80,l2165,384r65,30l2290,443r62,l2304,417r-61,-31l2176,357r-3,-2xm2230,413r,1l2230,413xm2164,384r1,l2164,384xm2105,328r-87,l2094,356r-1,-1l2173,355r-68,-27xm1955,274r-101,l1939,301r-1,l2019,328r-1,l2105,328r-77,-29l1955,274xm1704,202r-126,l1674,225r92,24l1854,275r,-1l1955,274r-7,-2l1863,246r-89,-26l1704,202xm1615,180r-136,l1578,202r126,l1681,196r-66,-16xm1524,159r-147,l1479,180r136,l1585,173r-61,-14xm1340,122r-175,l1273,140r-1,l1377,159r147,l1486,151,1383,130r-43,-8xm975,64r-261,l944,90r-1,l1165,122r175,l1278,110,1170,92,975,64xm,l,30r241,4l240,34,479,45,714,64r261,l947,60,717,34,481,15,242,4,,xe" fillcolor="#ec7c30" stroked="f">
                <v:path arrowok="t" o:connecttype="custom" o:connectlocs="1191260,1669415;1143000,1620520;1136650,1621790;1109345,1624965;1109345,1624965;1123950,1632585;1240790,1620520;1186815,1614170;1261745,1614170;1276985,1609090;1314450,1594485;1307465,1576705;1372235,1565910;1353185,1555115;1353185,1554480;1375410,1543050;1396365,1529715;1503680,1470660;1488440,1484630;1475740,1470660;1493520,1454150;1525905,1419860;1577975,1383030;1541145,1401445;1610995,1325880;1590040,1364615;1589405,1325880;1610995,1325880;1624330,1293495;1626870,1286510;1641475,1226185;1624965,1185545;1643380,1207770;1624965,1186815;1623060,1166495;1642110,1167765;1642110,1165860;1616710,1148080;1628140,1129030;1605280,1127760;1605915,1128395;1590675,1108710;1571625,1089025;1571625,1089025;1548130,1069340;1525270,1029335;1454150,1010285;1454150,1010285;1416050,991870;1379855,954405;1374140,972820;1177290,902970;1082040,857250;1241425,902970;1002030,857250;1025525,843280;874395,829945;598805,786130;0,748030;601345,76708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1956FB">
        <w:t>Код на програмата (</w:t>
      </w:r>
      <w:r w:rsidRPr="001956FB">
        <w:rPr>
          <w:i/>
        </w:rPr>
        <w:t xml:space="preserve">label1 </w:t>
      </w:r>
      <w:r w:rsidRPr="001956FB">
        <w:t>е бялото поле с текста). Всяка от долните функции бива създадена автоматично при двукратно кликване с левия бутон на мишката върху желания бутон, след което трябва да дописвате само това което е между двете фигурни скоби -&gt; { и } :</w:t>
      </w:r>
    </w:p>
    <w:p w14:paraId="12229295" w14:textId="77777777" w:rsidR="001956FB" w:rsidRPr="001956FB" w:rsidRDefault="001956FB" w:rsidP="001956FB">
      <w:pPr>
        <w:spacing w:after="120" w:line="276" w:lineRule="auto"/>
        <w:ind w:left="1084"/>
      </w:pPr>
      <w:r w:rsidRPr="001956FB">
        <w:rPr>
          <w:color w:val="FF0000"/>
        </w:rPr>
        <w:t>void</w:t>
      </w:r>
      <w:r w:rsidRPr="001956FB">
        <w:t xml:space="preserve"> </w:t>
      </w:r>
      <w:r w:rsidRPr="001956FB">
        <w:rPr>
          <w:b/>
          <w:bCs/>
          <w:color w:val="191970"/>
        </w:rPr>
        <w:t>red_Click</w:t>
      </w:r>
      <w:r w:rsidRPr="001956FB">
        <w:t>(</w:t>
      </w:r>
      <w:r w:rsidRPr="001956FB">
        <w:rPr>
          <w:color w:val="FF0000"/>
        </w:rPr>
        <w:t>object</w:t>
      </w:r>
      <w:r w:rsidRPr="001956FB">
        <w:t xml:space="preserve"> sender, </w:t>
      </w:r>
      <w:r w:rsidRPr="001956FB">
        <w:rPr>
          <w:color w:val="004085"/>
        </w:rPr>
        <w:t>EventArgs</w:t>
      </w:r>
      <w:r w:rsidRPr="001956FB">
        <w:t xml:space="preserve"> e)</w:t>
      </w:r>
      <w:r w:rsidRPr="001956FB">
        <w:br/>
        <w:t>        {</w:t>
      </w:r>
      <w:r w:rsidRPr="001956FB">
        <w:br/>
        <w:t>              </w:t>
      </w:r>
      <w:r w:rsidRPr="001956FB">
        <w:rPr>
          <w:i/>
          <w:iCs/>
        </w:rPr>
        <w:t>label1</w:t>
      </w:r>
      <w:r w:rsidRPr="001956FB">
        <w:t>.ForeColor=</w:t>
      </w:r>
      <w:r w:rsidRPr="001956FB">
        <w:rPr>
          <w:b/>
          <w:bCs/>
          <w:color w:val="004085"/>
        </w:rPr>
        <w:t>Color</w:t>
      </w:r>
      <w:r w:rsidRPr="001956FB">
        <w:t>.Red;</w:t>
      </w:r>
      <w:r w:rsidRPr="001956FB">
        <w:br/>
        <w:t>        }</w:t>
      </w:r>
      <w:r w:rsidRPr="001956FB">
        <w:br/>
        <w:t>        </w:t>
      </w:r>
      <w:r w:rsidRPr="001956FB">
        <w:rPr>
          <w:color w:val="FF0000"/>
        </w:rPr>
        <w:t>void</w:t>
      </w:r>
      <w:r w:rsidRPr="001956FB">
        <w:t xml:space="preserve"> </w:t>
      </w:r>
      <w:r w:rsidRPr="001956FB">
        <w:rPr>
          <w:b/>
          <w:bCs/>
          <w:color w:val="191970"/>
        </w:rPr>
        <w:t>green_Click</w:t>
      </w:r>
      <w:r w:rsidRPr="001956FB">
        <w:t>(</w:t>
      </w:r>
      <w:r w:rsidRPr="001956FB">
        <w:rPr>
          <w:color w:val="FF0000"/>
        </w:rPr>
        <w:t>object</w:t>
      </w:r>
      <w:r w:rsidRPr="001956FB">
        <w:t xml:space="preserve"> sender, </w:t>
      </w:r>
      <w:r w:rsidRPr="001956FB">
        <w:rPr>
          <w:color w:val="004085"/>
        </w:rPr>
        <w:t>EventArgs</w:t>
      </w:r>
      <w:r w:rsidRPr="001956FB">
        <w:t xml:space="preserve"> e)</w:t>
      </w:r>
      <w:r w:rsidRPr="001956FB">
        <w:br/>
        <w:t>        {</w:t>
      </w:r>
      <w:r w:rsidRPr="001956FB">
        <w:br/>
        <w:t>            </w:t>
      </w:r>
      <w:r w:rsidRPr="001956FB">
        <w:rPr>
          <w:i/>
          <w:iCs/>
        </w:rPr>
        <w:t>label1</w:t>
      </w:r>
      <w:r w:rsidRPr="001956FB">
        <w:t>.ForeColor=</w:t>
      </w:r>
      <w:r w:rsidRPr="001956FB">
        <w:rPr>
          <w:b/>
          <w:bCs/>
          <w:color w:val="004085"/>
        </w:rPr>
        <w:t>Color</w:t>
      </w:r>
      <w:r w:rsidRPr="001956FB">
        <w:t>.LimeGreen;</w:t>
      </w:r>
      <w:r w:rsidRPr="001956FB">
        <w:br/>
        <w:t>        }</w:t>
      </w:r>
      <w:r w:rsidRPr="001956FB">
        <w:br/>
        <w:t>        </w:t>
      </w:r>
      <w:r w:rsidRPr="001956FB">
        <w:rPr>
          <w:color w:val="FF0000"/>
        </w:rPr>
        <w:t>void</w:t>
      </w:r>
      <w:r w:rsidRPr="001956FB">
        <w:t xml:space="preserve"> </w:t>
      </w:r>
      <w:r w:rsidRPr="001956FB">
        <w:rPr>
          <w:b/>
          <w:bCs/>
          <w:color w:val="191970"/>
        </w:rPr>
        <w:t>blue_Click</w:t>
      </w:r>
      <w:r w:rsidRPr="001956FB">
        <w:t>(</w:t>
      </w:r>
      <w:r w:rsidRPr="001956FB">
        <w:rPr>
          <w:color w:val="FF0000"/>
        </w:rPr>
        <w:t>object</w:t>
      </w:r>
      <w:r w:rsidRPr="001956FB">
        <w:t xml:space="preserve"> sender, </w:t>
      </w:r>
      <w:r w:rsidRPr="001956FB">
        <w:rPr>
          <w:color w:val="004085"/>
        </w:rPr>
        <w:t>EventArgs</w:t>
      </w:r>
      <w:r w:rsidRPr="001956FB">
        <w:t xml:space="preserve"> e)</w:t>
      </w:r>
      <w:r w:rsidRPr="001956FB">
        <w:br/>
        <w:t>        {</w:t>
      </w:r>
      <w:r w:rsidRPr="001956FB">
        <w:br/>
        <w:t>            </w:t>
      </w:r>
      <w:r w:rsidRPr="001956FB">
        <w:rPr>
          <w:i/>
          <w:iCs/>
        </w:rPr>
        <w:t>label1</w:t>
      </w:r>
      <w:r w:rsidRPr="001956FB">
        <w:t>.ForeColor=</w:t>
      </w:r>
      <w:r w:rsidRPr="001956FB">
        <w:rPr>
          <w:b/>
          <w:bCs/>
          <w:color w:val="004085"/>
        </w:rPr>
        <w:t>Color</w:t>
      </w:r>
      <w:r w:rsidRPr="001956FB">
        <w:t>.DeepSkyBlue;</w:t>
      </w:r>
      <w:r w:rsidRPr="001956FB">
        <w:br/>
        <w:t>        }</w:t>
      </w:r>
      <w:r w:rsidRPr="001956FB">
        <w:br/>
        <w:t>        </w:t>
      </w:r>
      <w:r w:rsidRPr="001956FB">
        <w:rPr>
          <w:color w:val="FF0000"/>
        </w:rPr>
        <w:t>void</w:t>
      </w:r>
      <w:r w:rsidRPr="001956FB">
        <w:t xml:space="preserve"> </w:t>
      </w:r>
      <w:r w:rsidRPr="001956FB">
        <w:rPr>
          <w:b/>
          <w:bCs/>
          <w:color w:val="191970"/>
        </w:rPr>
        <w:t>violet_Click</w:t>
      </w:r>
      <w:r w:rsidRPr="001956FB">
        <w:t>(</w:t>
      </w:r>
      <w:r w:rsidRPr="001956FB">
        <w:rPr>
          <w:color w:val="FF0000"/>
        </w:rPr>
        <w:t>object</w:t>
      </w:r>
      <w:r w:rsidRPr="001956FB">
        <w:t xml:space="preserve"> sender, </w:t>
      </w:r>
      <w:r w:rsidRPr="001956FB">
        <w:rPr>
          <w:color w:val="004085"/>
        </w:rPr>
        <w:t>EventArgs</w:t>
      </w:r>
      <w:r w:rsidRPr="001956FB">
        <w:t xml:space="preserve"> e)</w:t>
      </w:r>
      <w:r w:rsidRPr="001956FB">
        <w:br/>
        <w:t>        {</w:t>
      </w:r>
      <w:r w:rsidRPr="001956FB">
        <w:br/>
        <w:t>            </w:t>
      </w:r>
      <w:r w:rsidRPr="001956FB">
        <w:rPr>
          <w:i/>
          <w:iCs/>
        </w:rPr>
        <w:t>label1</w:t>
      </w:r>
      <w:r w:rsidRPr="001956FB">
        <w:t>.ForeColor=</w:t>
      </w:r>
      <w:r w:rsidRPr="001956FB">
        <w:rPr>
          <w:b/>
          <w:bCs/>
          <w:color w:val="004085"/>
        </w:rPr>
        <w:t>Color</w:t>
      </w:r>
      <w:r w:rsidRPr="001956FB">
        <w:t>.Violet;</w:t>
      </w:r>
      <w:r w:rsidRPr="001956FB">
        <w:br/>
        <w:t>        }</w:t>
      </w:r>
      <w:r w:rsidRPr="001956FB">
        <w:br/>
        <w:t>        </w:t>
      </w:r>
      <w:r w:rsidRPr="001956FB">
        <w:rPr>
          <w:color w:val="FF0000"/>
        </w:rPr>
        <w:t>void</w:t>
      </w:r>
      <w:r w:rsidRPr="001956FB">
        <w:t xml:space="preserve"> </w:t>
      </w:r>
      <w:r w:rsidRPr="001956FB">
        <w:rPr>
          <w:b/>
          <w:bCs/>
          <w:color w:val="191970"/>
        </w:rPr>
        <w:t>yellow_Click</w:t>
      </w:r>
      <w:r w:rsidRPr="001956FB">
        <w:t>(</w:t>
      </w:r>
      <w:r w:rsidRPr="001956FB">
        <w:rPr>
          <w:color w:val="FF0000"/>
        </w:rPr>
        <w:t>object</w:t>
      </w:r>
      <w:r w:rsidRPr="001956FB">
        <w:t xml:space="preserve"> sender, </w:t>
      </w:r>
      <w:r w:rsidRPr="001956FB">
        <w:rPr>
          <w:color w:val="004085"/>
        </w:rPr>
        <w:t>EventArgs</w:t>
      </w:r>
      <w:r w:rsidRPr="001956FB">
        <w:t xml:space="preserve"> e)</w:t>
      </w:r>
      <w:r w:rsidRPr="001956FB">
        <w:br/>
        <w:t>        {</w:t>
      </w:r>
      <w:r w:rsidRPr="001956FB">
        <w:br/>
        <w:t>            </w:t>
      </w:r>
      <w:r w:rsidRPr="001956FB">
        <w:rPr>
          <w:i/>
          <w:iCs/>
        </w:rPr>
        <w:t>label1</w:t>
      </w:r>
      <w:r w:rsidRPr="001956FB">
        <w:t>.ForeColor=</w:t>
      </w:r>
      <w:r w:rsidRPr="001956FB">
        <w:rPr>
          <w:b/>
          <w:bCs/>
          <w:color w:val="004085"/>
        </w:rPr>
        <w:t>Color</w:t>
      </w:r>
      <w:r w:rsidRPr="001956FB">
        <w:t>.Yellow;</w:t>
      </w:r>
      <w:r w:rsidRPr="001956FB">
        <w:br/>
        <w:t>        }</w:t>
      </w:r>
      <w:r w:rsidRPr="001956FB">
        <w:br/>
        <w:t>        </w:t>
      </w:r>
      <w:r w:rsidRPr="001956FB">
        <w:rPr>
          <w:color w:val="FF0000"/>
        </w:rPr>
        <w:t>void</w:t>
      </w:r>
      <w:r w:rsidRPr="001956FB">
        <w:t xml:space="preserve"> </w:t>
      </w:r>
      <w:r w:rsidRPr="001956FB">
        <w:rPr>
          <w:b/>
          <w:bCs/>
          <w:color w:val="191970"/>
        </w:rPr>
        <w:t>orange_Click</w:t>
      </w:r>
      <w:r w:rsidRPr="001956FB">
        <w:t>(</w:t>
      </w:r>
      <w:r w:rsidRPr="001956FB">
        <w:rPr>
          <w:color w:val="FF0000"/>
        </w:rPr>
        <w:t>object</w:t>
      </w:r>
      <w:r w:rsidRPr="001956FB">
        <w:t xml:space="preserve"> sender, </w:t>
      </w:r>
      <w:r w:rsidRPr="001956FB">
        <w:rPr>
          <w:color w:val="004085"/>
        </w:rPr>
        <w:t>EventArgs</w:t>
      </w:r>
      <w:r w:rsidRPr="001956FB">
        <w:t xml:space="preserve"> e)</w:t>
      </w:r>
      <w:r w:rsidRPr="001956FB">
        <w:br/>
        <w:t>        {</w:t>
      </w:r>
      <w:r w:rsidRPr="001956FB">
        <w:br/>
        <w:t>            </w:t>
      </w:r>
      <w:r w:rsidRPr="001956FB">
        <w:rPr>
          <w:i/>
          <w:iCs/>
        </w:rPr>
        <w:t>label1</w:t>
      </w:r>
      <w:r w:rsidRPr="001956FB">
        <w:t>.ForeColor=</w:t>
      </w:r>
      <w:r w:rsidRPr="001956FB">
        <w:rPr>
          <w:b/>
          <w:bCs/>
          <w:color w:val="004085"/>
        </w:rPr>
        <w:t>Color</w:t>
      </w:r>
      <w:r w:rsidRPr="001956FB">
        <w:t>.Orange;</w:t>
      </w:r>
      <w:r w:rsidRPr="001956FB">
        <w:br/>
        <w:t>        }</w:t>
      </w:r>
      <w:r w:rsidRPr="001956FB">
        <w:br/>
        <w:t>        </w:t>
      </w:r>
      <w:r w:rsidRPr="001956FB">
        <w:rPr>
          <w:color w:val="FF0000"/>
        </w:rPr>
        <w:t>void</w:t>
      </w:r>
      <w:r w:rsidRPr="001956FB">
        <w:t xml:space="preserve"> </w:t>
      </w:r>
      <w:r w:rsidRPr="001956FB">
        <w:rPr>
          <w:b/>
          <w:bCs/>
          <w:color w:val="191970"/>
        </w:rPr>
        <w:t>button7_Click</w:t>
      </w:r>
      <w:r w:rsidRPr="001956FB">
        <w:t>(</w:t>
      </w:r>
      <w:r w:rsidRPr="001956FB">
        <w:rPr>
          <w:color w:val="FF0000"/>
        </w:rPr>
        <w:t>object</w:t>
      </w:r>
      <w:r w:rsidRPr="001956FB">
        <w:t xml:space="preserve"> sender, </w:t>
      </w:r>
      <w:r w:rsidRPr="001956FB">
        <w:rPr>
          <w:color w:val="004085"/>
        </w:rPr>
        <w:t>EventArgs</w:t>
      </w:r>
      <w:r w:rsidRPr="001956FB">
        <w:t xml:space="preserve"> e)</w:t>
      </w:r>
      <w:r w:rsidRPr="001956FB">
        <w:br/>
        <w:t>        {</w:t>
      </w:r>
      <w:r w:rsidRPr="001956FB">
        <w:br/>
        <w:t>            </w:t>
      </w:r>
      <w:r w:rsidRPr="001956FB">
        <w:rPr>
          <w:i/>
          <w:iCs/>
        </w:rPr>
        <w:t>label1</w:t>
      </w:r>
      <w:r w:rsidRPr="001956FB">
        <w:t>.ForeColor=</w:t>
      </w:r>
      <w:r w:rsidRPr="001956FB">
        <w:rPr>
          <w:b/>
          <w:bCs/>
          <w:color w:val="004085"/>
        </w:rPr>
        <w:t>Color</w:t>
      </w:r>
      <w:r w:rsidRPr="001956FB">
        <w:t>.Black;</w:t>
      </w:r>
      <w:r w:rsidRPr="001956FB">
        <w:br/>
        <w:t>        }</w:t>
      </w:r>
      <w:r w:rsidRPr="001956FB">
        <w:br/>
        <w:t>        </w:t>
      </w:r>
      <w:r w:rsidRPr="001956FB">
        <w:rPr>
          <w:color w:val="FF0000"/>
        </w:rPr>
        <w:t>void</w:t>
      </w:r>
      <w:r w:rsidRPr="001956FB">
        <w:t xml:space="preserve"> </w:t>
      </w:r>
      <w:r w:rsidRPr="001956FB">
        <w:rPr>
          <w:b/>
          <w:bCs/>
          <w:color w:val="191970"/>
        </w:rPr>
        <w:t>button8_Click</w:t>
      </w:r>
      <w:r w:rsidRPr="001956FB">
        <w:t>(</w:t>
      </w:r>
      <w:r w:rsidRPr="001956FB">
        <w:rPr>
          <w:color w:val="FF0000"/>
        </w:rPr>
        <w:t>object</w:t>
      </w:r>
      <w:r w:rsidRPr="001956FB">
        <w:t xml:space="preserve"> sender, </w:t>
      </w:r>
      <w:r w:rsidRPr="001956FB">
        <w:rPr>
          <w:color w:val="004085"/>
        </w:rPr>
        <w:t>EventArgs</w:t>
      </w:r>
      <w:r w:rsidRPr="001956FB">
        <w:t xml:space="preserve"> e)</w:t>
      </w:r>
      <w:r w:rsidRPr="001956FB">
        <w:br/>
        <w:t>        {</w:t>
      </w:r>
      <w:r w:rsidRPr="001956FB">
        <w:br/>
        <w:t>            </w:t>
      </w:r>
      <w:r w:rsidRPr="001956FB">
        <w:rPr>
          <w:b/>
          <w:bCs/>
          <w:color w:val="191970"/>
        </w:rPr>
        <w:t>Close</w:t>
      </w:r>
      <w:r w:rsidRPr="001956FB">
        <w:t>();</w:t>
      </w:r>
      <w:r w:rsidRPr="001956FB">
        <w:br/>
        <w:t>        }</w:t>
      </w:r>
    </w:p>
    <w:sectPr w:rsidR="001956FB" w:rsidRPr="001956FB" w:rsidSect="001956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CE2"/>
    <w:multiLevelType w:val="hybridMultilevel"/>
    <w:tmpl w:val="4638486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547312"/>
    <w:multiLevelType w:val="hybridMultilevel"/>
    <w:tmpl w:val="6F6CF584"/>
    <w:lvl w:ilvl="0" w:tplc="8A22A74A">
      <w:start w:val="1"/>
      <w:numFmt w:val="decimal"/>
      <w:lvlText w:val="%1."/>
      <w:lvlJc w:val="left"/>
      <w:pPr>
        <w:ind w:left="460" w:hanging="361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bg-BG" w:eastAsia="en-US" w:bidi="ar-SA"/>
      </w:rPr>
    </w:lvl>
    <w:lvl w:ilvl="1" w:tplc="5E7E67BE">
      <w:numFmt w:val="bullet"/>
      <w:lvlText w:val="•"/>
      <w:lvlJc w:val="left"/>
      <w:pPr>
        <w:ind w:left="1084" w:hanging="360"/>
      </w:pPr>
      <w:rPr>
        <w:rFonts w:ascii="Arial" w:eastAsia="Arial" w:hAnsi="Arial" w:cs="Arial" w:hint="default"/>
        <w:w w:val="100"/>
        <w:sz w:val="22"/>
        <w:szCs w:val="22"/>
        <w:lang w:val="bg-BG" w:eastAsia="en-US" w:bidi="ar-SA"/>
      </w:rPr>
    </w:lvl>
    <w:lvl w:ilvl="2" w:tplc="415CDF5C">
      <w:numFmt w:val="bullet"/>
      <w:lvlText w:val="•"/>
      <w:lvlJc w:val="left"/>
      <w:pPr>
        <w:ind w:left="2018" w:hanging="360"/>
      </w:pPr>
      <w:rPr>
        <w:rFonts w:hint="default"/>
        <w:lang w:val="bg-BG" w:eastAsia="en-US" w:bidi="ar-SA"/>
      </w:rPr>
    </w:lvl>
    <w:lvl w:ilvl="3" w:tplc="785829FC">
      <w:numFmt w:val="bullet"/>
      <w:lvlText w:val="•"/>
      <w:lvlJc w:val="left"/>
      <w:pPr>
        <w:ind w:left="2956" w:hanging="360"/>
      </w:pPr>
      <w:rPr>
        <w:rFonts w:hint="default"/>
        <w:lang w:val="bg-BG" w:eastAsia="en-US" w:bidi="ar-SA"/>
      </w:rPr>
    </w:lvl>
    <w:lvl w:ilvl="4" w:tplc="2C8696AA">
      <w:numFmt w:val="bullet"/>
      <w:lvlText w:val="•"/>
      <w:lvlJc w:val="left"/>
      <w:pPr>
        <w:ind w:left="3895" w:hanging="360"/>
      </w:pPr>
      <w:rPr>
        <w:rFonts w:hint="default"/>
        <w:lang w:val="bg-BG" w:eastAsia="en-US" w:bidi="ar-SA"/>
      </w:rPr>
    </w:lvl>
    <w:lvl w:ilvl="5" w:tplc="650E3F06">
      <w:numFmt w:val="bullet"/>
      <w:lvlText w:val="•"/>
      <w:lvlJc w:val="left"/>
      <w:pPr>
        <w:ind w:left="4833" w:hanging="360"/>
      </w:pPr>
      <w:rPr>
        <w:rFonts w:hint="default"/>
        <w:lang w:val="bg-BG" w:eastAsia="en-US" w:bidi="ar-SA"/>
      </w:rPr>
    </w:lvl>
    <w:lvl w:ilvl="6" w:tplc="1F4E39B6">
      <w:numFmt w:val="bullet"/>
      <w:lvlText w:val="•"/>
      <w:lvlJc w:val="left"/>
      <w:pPr>
        <w:ind w:left="5772" w:hanging="360"/>
      </w:pPr>
      <w:rPr>
        <w:rFonts w:hint="default"/>
        <w:lang w:val="bg-BG" w:eastAsia="en-US" w:bidi="ar-SA"/>
      </w:rPr>
    </w:lvl>
    <w:lvl w:ilvl="7" w:tplc="58E0F6E6">
      <w:numFmt w:val="bullet"/>
      <w:lvlText w:val="•"/>
      <w:lvlJc w:val="left"/>
      <w:pPr>
        <w:ind w:left="6710" w:hanging="360"/>
      </w:pPr>
      <w:rPr>
        <w:rFonts w:hint="default"/>
        <w:lang w:val="bg-BG" w:eastAsia="en-US" w:bidi="ar-SA"/>
      </w:rPr>
    </w:lvl>
    <w:lvl w:ilvl="8" w:tplc="5F3012A8">
      <w:numFmt w:val="bullet"/>
      <w:lvlText w:val="•"/>
      <w:lvlJc w:val="left"/>
      <w:pPr>
        <w:ind w:left="7649" w:hanging="36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6FF"/>
    <w:rsid w:val="000221D9"/>
    <w:rsid w:val="000906BE"/>
    <w:rsid w:val="000F42B6"/>
    <w:rsid w:val="001956FB"/>
    <w:rsid w:val="00355A88"/>
    <w:rsid w:val="006F0358"/>
    <w:rsid w:val="007348ED"/>
    <w:rsid w:val="007539BD"/>
    <w:rsid w:val="00AD4C9E"/>
    <w:rsid w:val="00B33153"/>
    <w:rsid w:val="00B905F9"/>
    <w:rsid w:val="00C24048"/>
    <w:rsid w:val="00E521B4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D08B"/>
  <w15:docId w15:val="{807A4799-6E5F-4CDC-A0DD-3706D0FC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F42B6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956FB"/>
    <w:pPr>
      <w:widowControl w:val="0"/>
      <w:autoSpaceDE w:val="0"/>
      <w:autoSpaceDN w:val="0"/>
      <w:spacing w:before="78"/>
      <w:ind w:left="2322" w:right="2563"/>
      <w:jc w:val="center"/>
    </w:pPr>
    <w:rPr>
      <w:rFonts w:ascii="Carlito" w:eastAsia="Carlito" w:hAnsi="Carlito" w:cs="Carlito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56FB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Тодорова</cp:lastModifiedBy>
  <cp:revision>14</cp:revision>
  <cp:lastPrinted>2019-12-07T10:35:00Z</cp:lastPrinted>
  <dcterms:created xsi:type="dcterms:W3CDTF">2019-12-07T10:26:00Z</dcterms:created>
  <dcterms:modified xsi:type="dcterms:W3CDTF">2021-12-05T07:33:00Z</dcterms:modified>
</cp:coreProperties>
</file>