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D7FE" w14:textId="072CA212" w:rsidR="00C4229F" w:rsidRPr="00316B71" w:rsidRDefault="00C4229F" w:rsidP="00C422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УРОК </w:t>
      </w:r>
      <w:r w:rsidR="00316B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5</w:t>
      </w:r>
      <w:r w:rsidR="004E46A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Оператор 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цикъл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брояч</w:t>
      </w:r>
      <w:proofErr w:type="spellEnd"/>
      <w:r w:rsidR="00D9122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="00316B71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–</w:t>
      </w:r>
      <w:r w:rsidR="00D9122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упражнение</w:t>
      </w:r>
      <w:r w:rsidR="00316B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1</w:t>
      </w:r>
    </w:p>
    <w:p w14:paraId="67B38D26" w14:textId="222F112C" w:rsidR="00C4229F" w:rsidRDefault="00C4229F" w:rsidP="00C4229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36D7E5E3" w14:textId="67FBB59F" w:rsidR="00B30108" w:rsidRDefault="00B30108" w:rsidP="00B3010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C5B2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C5B2F">
        <w:rPr>
          <w:rFonts w:ascii="Times New Roman" w:hAnsi="Times New Roman" w:cs="Times New Roman"/>
          <w:sz w:val="24"/>
          <w:szCs w:val="24"/>
        </w:rPr>
        <w:t xml:space="preserve"> </w:t>
      </w:r>
      <w:r w:rsidR="00962708" w:rsidRPr="0096270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Решаване на задачите от </w:t>
      </w:r>
      <w:r w:rsidRPr="00962708">
        <w:rPr>
          <w:rFonts w:ascii="Times New Roman" w:hAnsi="Times New Roman" w:cs="Times New Roman"/>
          <w:b/>
          <w:bCs/>
          <w:color w:val="00B050"/>
          <w:sz w:val="24"/>
          <w:szCs w:val="24"/>
          <w:lang w:val="ru-RU"/>
        </w:rPr>
        <w:t>Дом:</w:t>
      </w:r>
      <w:r w:rsidRPr="00962708"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  <w:t xml:space="preserve"> </w:t>
      </w:r>
    </w:p>
    <w:p w14:paraId="36F8A20C" w14:textId="5802AE28" w:rsidR="00B30108" w:rsidRPr="00B30108" w:rsidRDefault="00B30108" w:rsidP="00B30108">
      <w:pPr>
        <w:pStyle w:val="ListParagraph"/>
        <w:numPr>
          <w:ilvl w:val="0"/>
          <w:numId w:val="5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108">
        <w:rPr>
          <w:rFonts w:ascii="Times New Roman" w:hAnsi="Times New Roman" w:cs="Times New Roman"/>
          <w:bCs/>
          <w:sz w:val="24"/>
          <w:szCs w:val="24"/>
        </w:rPr>
        <w:t xml:space="preserve">Създайте конзолно приложение </w:t>
      </w:r>
      <w:proofErr w:type="spellStart"/>
      <w:r w:rsidRPr="00B30108">
        <w:rPr>
          <w:rFonts w:ascii="Times New Roman" w:hAnsi="Times New Roman" w:cs="Times New Roman"/>
          <w:bCs/>
          <w:sz w:val="24"/>
          <w:szCs w:val="24"/>
        </w:rPr>
        <w:t>FarCel</w:t>
      </w:r>
      <w:proofErr w:type="spellEnd"/>
      <w:r w:rsidRPr="00B30108">
        <w:rPr>
          <w:rFonts w:ascii="Times New Roman" w:hAnsi="Times New Roman" w:cs="Times New Roman"/>
          <w:bCs/>
          <w:sz w:val="24"/>
          <w:szCs w:val="24"/>
        </w:rPr>
        <w:t xml:space="preserve"> за преминаване от температурната скала на Фаренхайт, към температурната скала на Целзий. Формулата за преизчисляване на температурата е с = 5/9.(f – 32), където c е температурата по скалата на Целзий, а f – съответната ѝ температура по Фаренхайт.</w:t>
      </w:r>
    </w:p>
    <w:p w14:paraId="491AE94D" w14:textId="7C201CC0" w:rsidR="00CC5B2F" w:rsidRPr="00316B71" w:rsidRDefault="00B30108" w:rsidP="00CC5B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ECF">
        <w:rPr>
          <w:rFonts w:ascii="Times New Roman" w:hAnsi="Times New Roman" w:cs="Times New Roman"/>
          <w:b/>
          <w:sz w:val="24"/>
          <w:szCs w:val="24"/>
        </w:rPr>
        <w:t>2</w:t>
      </w:r>
      <w:r w:rsidR="00CC5B2F" w:rsidRPr="00BF5EC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C5B2F" w:rsidRPr="00BF5ECF">
        <w:rPr>
          <w:rFonts w:ascii="Times New Roman" w:hAnsi="Times New Roman" w:cs="Times New Roman"/>
          <w:sz w:val="24"/>
          <w:szCs w:val="24"/>
        </w:rPr>
        <w:t xml:space="preserve"> </w:t>
      </w:r>
      <w:r w:rsidR="00316B71">
        <w:rPr>
          <w:rFonts w:ascii="Times New Roman" w:hAnsi="Times New Roman" w:cs="Times New Roman"/>
          <w:bCs/>
          <w:sz w:val="24"/>
          <w:szCs w:val="24"/>
        </w:rPr>
        <w:t>Разглеждане на зад.1 на стр.96</w:t>
      </w:r>
    </w:p>
    <w:p w14:paraId="22E6920A" w14:textId="57E80FBA" w:rsidR="00316B71" w:rsidRPr="00316B71" w:rsidRDefault="00B30108" w:rsidP="00316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ECF">
        <w:rPr>
          <w:rFonts w:ascii="Times New Roman" w:hAnsi="Times New Roman" w:cs="Times New Roman"/>
          <w:b/>
          <w:sz w:val="24"/>
          <w:szCs w:val="24"/>
        </w:rPr>
        <w:t>3</w:t>
      </w:r>
      <w:r w:rsidR="00CC5B2F" w:rsidRPr="00BF5EC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16B71">
        <w:rPr>
          <w:rFonts w:ascii="Times New Roman" w:hAnsi="Times New Roman" w:cs="Times New Roman"/>
          <w:bCs/>
          <w:sz w:val="24"/>
          <w:szCs w:val="24"/>
        </w:rPr>
        <w:t>Разглеждане на зад.3 на стр.96</w:t>
      </w:r>
    </w:p>
    <w:p w14:paraId="5F53CE62" w14:textId="77777777" w:rsidR="00CC5B2F" w:rsidRPr="00CC5B2F" w:rsidRDefault="00CC5B2F" w:rsidP="00CC5B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6C5FCE" w14:textId="7CB0449C" w:rsidR="00CC5B2F" w:rsidRPr="00CC5B2F" w:rsidRDefault="00CC5B2F" w:rsidP="00CC5B2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CC5B2F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Дом.:</w:t>
      </w:r>
    </w:p>
    <w:p w14:paraId="1F1F8B14" w14:textId="53710657" w:rsidR="00316B71" w:rsidRPr="00316B71" w:rsidRDefault="00CC5B2F" w:rsidP="00316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B2F">
        <w:rPr>
          <w:rFonts w:ascii="Times New Roman" w:hAnsi="Times New Roman" w:cs="Times New Roman"/>
          <w:b/>
          <w:sz w:val="24"/>
          <w:szCs w:val="24"/>
        </w:rPr>
        <w:t>1)</w:t>
      </w:r>
      <w:r w:rsidRPr="00CC5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6B71">
        <w:rPr>
          <w:rFonts w:ascii="Times New Roman" w:hAnsi="Times New Roman" w:cs="Times New Roman"/>
          <w:bCs/>
          <w:sz w:val="24"/>
          <w:szCs w:val="24"/>
        </w:rPr>
        <w:t xml:space="preserve">учебник стр.96, зад.2 </w:t>
      </w:r>
    </w:p>
    <w:p w14:paraId="34642F97" w14:textId="520487FC" w:rsidR="00CC5B2F" w:rsidRDefault="00CC5B2F" w:rsidP="00CC5B2F">
      <w:pPr>
        <w:jc w:val="both"/>
        <w:rPr>
          <w:rFonts w:ascii="Times New Roman" w:hAnsi="Times New Roman" w:cs="Times New Roman"/>
          <w:sz w:val="24"/>
          <w:szCs w:val="24"/>
        </w:rPr>
      </w:pPr>
      <w:r w:rsidRPr="00CC5B2F">
        <w:rPr>
          <w:rFonts w:ascii="Times New Roman" w:hAnsi="Times New Roman" w:cs="Times New Roman"/>
          <w:b/>
          <w:sz w:val="24"/>
          <w:szCs w:val="24"/>
        </w:rPr>
        <w:t>2)</w:t>
      </w:r>
      <w:r w:rsidRPr="00CC5B2F">
        <w:rPr>
          <w:rFonts w:ascii="Times New Roman" w:hAnsi="Times New Roman" w:cs="Times New Roman"/>
          <w:bCs/>
          <w:sz w:val="24"/>
          <w:szCs w:val="24"/>
        </w:rPr>
        <w:t> </w:t>
      </w:r>
      <w:r w:rsidR="00316B71">
        <w:rPr>
          <w:rFonts w:ascii="Times New Roman" w:hAnsi="Times New Roman" w:cs="Times New Roman"/>
          <w:bCs/>
          <w:sz w:val="24"/>
          <w:szCs w:val="24"/>
        </w:rPr>
        <w:t>Към зад.3 на стр.96 добавете код, чрез който да се намира средноаритметичната стойност на въведените числа.</w:t>
      </w:r>
    </w:p>
    <w:p w14:paraId="198AA667" w14:textId="771E8545" w:rsidR="00415041" w:rsidRDefault="00415041" w:rsidP="00CC5B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5041" w:rsidSect="007351F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B790" w14:textId="77777777" w:rsidR="0017208D" w:rsidRDefault="0017208D" w:rsidP="007351F6">
      <w:pPr>
        <w:spacing w:after="0" w:line="240" w:lineRule="auto"/>
      </w:pPr>
      <w:r>
        <w:separator/>
      </w:r>
    </w:p>
  </w:endnote>
  <w:endnote w:type="continuationSeparator" w:id="0">
    <w:p w14:paraId="20B59226" w14:textId="77777777" w:rsidR="0017208D" w:rsidRDefault="0017208D" w:rsidP="0073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930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95378" w14:textId="450A33BA" w:rsidR="007351F6" w:rsidRDefault="00735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08BA6" w14:textId="77777777" w:rsidR="007351F6" w:rsidRDefault="00735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7C69" w14:textId="77777777" w:rsidR="0017208D" w:rsidRDefault="0017208D" w:rsidP="007351F6">
      <w:pPr>
        <w:spacing w:after="0" w:line="240" w:lineRule="auto"/>
      </w:pPr>
      <w:r>
        <w:separator/>
      </w:r>
    </w:p>
  </w:footnote>
  <w:footnote w:type="continuationSeparator" w:id="0">
    <w:p w14:paraId="3AFA38B0" w14:textId="77777777" w:rsidR="0017208D" w:rsidRDefault="0017208D" w:rsidP="00735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97A3"/>
      </v:shape>
    </w:pict>
  </w:numPicBullet>
  <w:abstractNum w:abstractNumId="0" w15:restartNumberingAfterBreak="0">
    <w:nsid w:val="1D533722"/>
    <w:multiLevelType w:val="hybridMultilevel"/>
    <w:tmpl w:val="A272648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E5EEF"/>
    <w:multiLevelType w:val="hybridMultilevel"/>
    <w:tmpl w:val="707CDB08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E4AE2"/>
    <w:multiLevelType w:val="hybridMultilevel"/>
    <w:tmpl w:val="D49AD7BA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41353"/>
    <w:multiLevelType w:val="hybridMultilevel"/>
    <w:tmpl w:val="811C923A"/>
    <w:lvl w:ilvl="0" w:tplc="FFA29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807A1"/>
    <w:multiLevelType w:val="hybridMultilevel"/>
    <w:tmpl w:val="C6901C2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36"/>
    <w:rsid w:val="0002660D"/>
    <w:rsid w:val="00097E56"/>
    <w:rsid w:val="0017208D"/>
    <w:rsid w:val="001B3682"/>
    <w:rsid w:val="002C596E"/>
    <w:rsid w:val="00316B71"/>
    <w:rsid w:val="003270CA"/>
    <w:rsid w:val="00415041"/>
    <w:rsid w:val="00425005"/>
    <w:rsid w:val="00432BA6"/>
    <w:rsid w:val="004548B2"/>
    <w:rsid w:val="004A50E6"/>
    <w:rsid w:val="004A54C1"/>
    <w:rsid w:val="004E46A9"/>
    <w:rsid w:val="004E4F1A"/>
    <w:rsid w:val="007351F6"/>
    <w:rsid w:val="008C2769"/>
    <w:rsid w:val="00962708"/>
    <w:rsid w:val="00964BA6"/>
    <w:rsid w:val="00A01A3B"/>
    <w:rsid w:val="00A45D0B"/>
    <w:rsid w:val="00AF5D05"/>
    <w:rsid w:val="00B30108"/>
    <w:rsid w:val="00BF528D"/>
    <w:rsid w:val="00BF5ECF"/>
    <w:rsid w:val="00C4229F"/>
    <w:rsid w:val="00CC5B2F"/>
    <w:rsid w:val="00CE4AC7"/>
    <w:rsid w:val="00D07536"/>
    <w:rsid w:val="00D9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BF6B"/>
  <w15:chartTrackingRefBased/>
  <w15:docId w15:val="{5419E686-4528-4A88-A634-EE61CD21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1F6"/>
  </w:style>
  <w:style w:type="paragraph" w:styleId="Footer">
    <w:name w:val="footer"/>
    <w:basedOn w:val="Normal"/>
    <w:link w:val="FooterChar"/>
    <w:uiPriority w:val="99"/>
    <w:unhideWhenUsed/>
    <w:rsid w:val="00735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Тодорова</dc:creator>
  <cp:keywords/>
  <dc:description/>
  <cp:lastModifiedBy>Валентина Тодорова</cp:lastModifiedBy>
  <cp:revision>9</cp:revision>
  <dcterms:created xsi:type="dcterms:W3CDTF">2020-11-20T08:44:00Z</dcterms:created>
  <dcterms:modified xsi:type="dcterms:W3CDTF">2022-04-30T07:55:00Z</dcterms:modified>
</cp:coreProperties>
</file>