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D7FE" w14:textId="110FB3DE" w:rsidR="00C4229F" w:rsidRPr="008D4579" w:rsidRDefault="00C4229F" w:rsidP="00C422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lk57368244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УРОК </w:t>
      </w:r>
      <w:r w:rsidR="00B66B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="00AB681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="00B66B6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-6</w:t>
      </w:r>
      <w:r w:rsidR="00AB681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Оператор</w:t>
      </w:r>
      <w:r w:rsidR="00CA56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цикъл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с </w:t>
      </w:r>
      <w:r w:rsidR="00CA564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условие</w:t>
      </w:r>
      <w:r w:rsidR="008D457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- </w:t>
      </w:r>
      <w:r w:rsidR="008D4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упражнение</w:t>
      </w:r>
    </w:p>
    <w:p w14:paraId="67B38D26" w14:textId="0E59898C" w:rsidR="00C4229F" w:rsidRDefault="00C4229F" w:rsidP="00C4229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C18A544" w14:textId="5BCFD993" w:rsidR="00B46104" w:rsidRDefault="003B6858" w:rsidP="003B6858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46104" w:rsidRPr="009654A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461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стр. 9</w:t>
      </w:r>
      <w:r w:rsidR="00B46104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="00B46104">
        <w:rPr>
          <w:rFonts w:ascii="Times New Roman" w:hAnsi="Times New Roman" w:cs="Times New Roman"/>
          <w:bCs/>
          <w:sz w:val="24"/>
          <w:szCs w:val="24"/>
          <w:lang w:val="ru-RU"/>
        </w:rPr>
        <w:t>, зад</w:t>
      </w:r>
      <w:proofErr w:type="spellStart"/>
      <w:r w:rsidR="00B46104">
        <w:rPr>
          <w:rFonts w:ascii="Times New Roman" w:hAnsi="Times New Roman" w:cs="Times New Roman"/>
          <w:bCs/>
          <w:sz w:val="24"/>
          <w:szCs w:val="24"/>
        </w:rPr>
        <w:t>ача</w:t>
      </w:r>
      <w:proofErr w:type="spellEnd"/>
    </w:p>
    <w:p w14:paraId="6889043B" w14:textId="6F10B457" w:rsidR="00B46104" w:rsidRDefault="003B6858" w:rsidP="003B6858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46104" w:rsidRPr="009654A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461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стр. 102, зад</w:t>
      </w:r>
      <w:proofErr w:type="spellStart"/>
      <w:r w:rsidR="00B46104">
        <w:rPr>
          <w:rFonts w:ascii="Times New Roman" w:hAnsi="Times New Roman" w:cs="Times New Roman"/>
          <w:bCs/>
          <w:sz w:val="24"/>
          <w:szCs w:val="24"/>
        </w:rPr>
        <w:t>ача</w:t>
      </w:r>
      <w:proofErr w:type="spellEnd"/>
      <w:r w:rsidR="00B46104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6B74462A" w14:textId="20949640" w:rsidR="00B46104" w:rsidRDefault="003B6858" w:rsidP="003B6858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B46104" w:rsidRPr="009654A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4610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стр. 102, зад</w:t>
      </w:r>
      <w:proofErr w:type="spellStart"/>
      <w:r w:rsidR="00B46104">
        <w:rPr>
          <w:rFonts w:ascii="Times New Roman" w:hAnsi="Times New Roman" w:cs="Times New Roman"/>
          <w:bCs/>
          <w:sz w:val="24"/>
          <w:szCs w:val="24"/>
        </w:rPr>
        <w:t>ача</w:t>
      </w:r>
      <w:proofErr w:type="spellEnd"/>
      <w:r w:rsidR="00B46104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136E0DA0" w14:textId="6BDC248F" w:rsidR="003B6858" w:rsidRDefault="003B6858" w:rsidP="003B6858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654A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приложението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FindMin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(стр.97, зад.4) добавете необходимите елементи (бутони и текстови кутии) за намиране и извеждане на:</w:t>
      </w:r>
    </w:p>
    <w:p w14:paraId="1B1D4CB1" w14:textId="0EABD37B" w:rsidR="003B6858" w:rsidRDefault="003B6858" w:rsidP="003B6858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858">
        <w:rPr>
          <w:rFonts w:ascii="Times New Roman" w:hAnsi="Times New Roman" w:cs="Times New Roman"/>
          <w:bCs/>
          <w:sz w:val="24"/>
          <w:szCs w:val="24"/>
        </w:rPr>
        <w:t>най-голямото от генерираните числа</w:t>
      </w:r>
    </w:p>
    <w:p w14:paraId="70DCDC1D" w14:textId="3C2D9EF0" w:rsidR="003B6858" w:rsidRDefault="003B6858" w:rsidP="003B6858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сумата на генерираните числа</w:t>
      </w:r>
    </w:p>
    <w:p w14:paraId="3D372A70" w14:textId="59F31C53" w:rsidR="003B6858" w:rsidRDefault="003B6858" w:rsidP="003B6858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средноаритметичната стойност на генерираните числа</w:t>
      </w:r>
    </w:p>
    <w:p w14:paraId="5E927F48" w14:textId="026B4F8A" w:rsidR="003B6858" w:rsidRDefault="003B6858" w:rsidP="003B6858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четните числа и техният брой</w:t>
      </w:r>
    </w:p>
    <w:p w14:paraId="29631E5F" w14:textId="7AC3CD75" w:rsidR="003B6858" w:rsidRPr="003B6858" w:rsidRDefault="003B6858" w:rsidP="003B6858">
      <w:pPr>
        <w:pStyle w:val="ListParagraph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нечетните числа и техният брой</w:t>
      </w:r>
    </w:p>
    <w:p w14:paraId="7EC37061" w14:textId="1411C2A2" w:rsidR="00880435" w:rsidRDefault="00880435" w:rsidP="003270CA">
      <w:pPr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0FBCD7" w14:textId="591A9512" w:rsidR="005423AA" w:rsidRDefault="00D97605" w:rsidP="005423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605">
        <w:rPr>
          <w:rFonts w:ascii="Times New Roman" w:hAnsi="Times New Roman" w:cs="Times New Roman"/>
          <w:b/>
          <w:sz w:val="24"/>
          <w:szCs w:val="24"/>
        </w:rPr>
        <w:t>Решение зад.2)</w:t>
      </w:r>
      <w:r w:rsidR="005423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423AA">
        <w:rPr>
          <w:rFonts w:ascii="Times New Roman" w:hAnsi="Times New Roman" w:cs="Times New Roman"/>
          <w:bCs/>
          <w:sz w:val="24"/>
          <w:szCs w:val="24"/>
          <w:lang w:val="ru-RU"/>
        </w:rPr>
        <w:t>стр. 102, зад</w:t>
      </w:r>
      <w:proofErr w:type="spellStart"/>
      <w:r w:rsidR="005423AA">
        <w:rPr>
          <w:rFonts w:ascii="Times New Roman" w:hAnsi="Times New Roman" w:cs="Times New Roman"/>
          <w:bCs/>
          <w:sz w:val="24"/>
          <w:szCs w:val="24"/>
        </w:rPr>
        <w:t>ача</w:t>
      </w:r>
      <w:proofErr w:type="spellEnd"/>
      <w:r w:rsidR="005423AA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6DCC6044" w14:textId="77777777" w:rsidR="005423AA" w:rsidRDefault="005423AA" w:rsidP="005423AA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c, f=0.00;</w:t>
      </w:r>
    </w:p>
    <w:p w14:paraId="5495FA93" w14:textId="77777777" w:rsidR="005423AA" w:rsidRDefault="005423AA" w:rsidP="005423AA">
      <w:pPr>
        <w:autoSpaceDE w:val="0"/>
        <w:autoSpaceDN w:val="0"/>
        <w:adjustRightInd w:val="0"/>
        <w:spacing w:after="0" w:line="276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"F  C"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8BACC92" w14:textId="77777777" w:rsidR="005423AA" w:rsidRDefault="005423AA" w:rsidP="005423AA">
      <w:pPr>
        <w:autoSpaceDE w:val="0"/>
        <w:autoSpaceDN w:val="0"/>
        <w:adjustRightInd w:val="0"/>
        <w:spacing w:after="0" w:line="276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(f &lt;= 200.00)</w:t>
      </w:r>
    </w:p>
    <w:p w14:paraId="5146B77B" w14:textId="77777777" w:rsidR="005423AA" w:rsidRDefault="005423AA" w:rsidP="005423AA">
      <w:pPr>
        <w:autoSpaceDE w:val="0"/>
        <w:autoSpaceDN w:val="0"/>
        <w:adjustRightInd w:val="0"/>
        <w:spacing w:after="0" w:line="276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20F9DD9A" w14:textId="77777777" w:rsidR="005423AA" w:rsidRDefault="005423AA" w:rsidP="005423AA">
      <w:pPr>
        <w:autoSpaceDE w:val="0"/>
        <w:autoSpaceDN w:val="0"/>
        <w:adjustRightInd w:val="0"/>
        <w:spacing w:after="0" w:line="276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c = 5.00 / 9.00 * (f - 32.00);</w:t>
      </w:r>
    </w:p>
    <w:p w14:paraId="2CB71059" w14:textId="77777777" w:rsidR="005423AA" w:rsidRDefault="005423AA" w:rsidP="005423AA">
      <w:pPr>
        <w:autoSpaceDE w:val="0"/>
        <w:autoSpaceDN w:val="0"/>
        <w:adjustRightInd w:val="0"/>
        <w:spacing w:after="0" w:line="276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Math.Round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(f, 2) + </w:t>
      </w:r>
      <w:r>
        <w:rPr>
          <w:rFonts w:ascii="Consolas" w:hAnsi="Consolas" w:cs="Consolas"/>
          <w:color w:val="A31515"/>
          <w:sz w:val="19"/>
          <w:szCs w:val="19"/>
        </w:rPr>
        <w:t>"   "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Math.Round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(c, 2));</w:t>
      </w:r>
    </w:p>
    <w:p w14:paraId="05FAF10A" w14:textId="77777777" w:rsidR="005423AA" w:rsidRDefault="005423AA" w:rsidP="005423AA">
      <w:pPr>
        <w:autoSpaceDE w:val="0"/>
        <w:autoSpaceDN w:val="0"/>
        <w:adjustRightInd w:val="0"/>
        <w:spacing w:after="0" w:line="276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f = f + 5;</w:t>
      </w:r>
    </w:p>
    <w:p w14:paraId="06FDC3C9" w14:textId="77777777" w:rsidR="005423AA" w:rsidRDefault="005423AA" w:rsidP="005423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52910206" w14:textId="77777777" w:rsidR="00D97605" w:rsidRDefault="00D97605" w:rsidP="00964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017E9" w14:textId="45CE005E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C9EBD" w14:textId="62F5A3CD" w:rsidR="003270CA" w:rsidRPr="007351F6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70CA" w:rsidRPr="007351F6" w:rsidSect="007351F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F0CF" w14:textId="77777777" w:rsidR="0018708B" w:rsidRDefault="0018708B" w:rsidP="007351F6">
      <w:pPr>
        <w:spacing w:after="0" w:line="240" w:lineRule="auto"/>
      </w:pPr>
      <w:r>
        <w:separator/>
      </w:r>
    </w:p>
  </w:endnote>
  <w:endnote w:type="continuationSeparator" w:id="0">
    <w:p w14:paraId="0A521628" w14:textId="77777777" w:rsidR="0018708B" w:rsidRDefault="0018708B" w:rsidP="0073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93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95378" w14:textId="450A33BA" w:rsidR="007351F6" w:rsidRDefault="00735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08BA6" w14:textId="77777777" w:rsidR="007351F6" w:rsidRDefault="00735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B14F" w14:textId="77777777" w:rsidR="0018708B" w:rsidRDefault="0018708B" w:rsidP="007351F6">
      <w:pPr>
        <w:spacing w:after="0" w:line="240" w:lineRule="auto"/>
      </w:pPr>
      <w:r>
        <w:separator/>
      </w:r>
    </w:p>
  </w:footnote>
  <w:footnote w:type="continuationSeparator" w:id="0">
    <w:p w14:paraId="18B7F4D2" w14:textId="77777777" w:rsidR="0018708B" w:rsidRDefault="0018708B" w:rsidP="0073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97A3"/>
      </v:shape>
    </w:pict>
  </w:numPicBullet>
  <w:abstractNum w:abstractNumId="0" w15:restartNumberingAfterBreak="0">
    <w:nsid w:val="254A5016"/>
    <w:multiLevelType w:val="hybridMultilevel"/>
    <w:tmpl w:val="1E9EEF2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EEF"/>
    <w:multiLevelType w:val="hybridMultilevel"/>
    <w:tmpl w:val="707CDB0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4AE2"/>
    <w:multiLevelType w:val="hybridMultilevel"/>
    <w:tmpl w:val="D49AD7BA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4C62"/>
    <w:multiLevelType w:val="hybridMultilevel"/>
    <w:tmpl w:val="20F2685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7A1"/>
    <w:multiLevelType w:val="hybridMultilevel"/>
    <w:tmpl w:val="C6901C2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36"/>
    <w:rsid w:val="00002F08"/>
    <w:rsid w:val="00057316"/>
    <w:rsid w:val="000A4064"/>
    <w:rsid w:val="0018708B"/>
    <w:rsid w:val="001B3682"/>
    <w:rsid w:val="002C596E"/>
    <w:rsid w:val="002E2023"/>
    <w:rsid w:val="003270CA"/>
    <w:rsid w:val="00342970"/>
    <w:rsid w:val="003B6858"/>
    <w:rsid w:val="003E0CF6"/>
    <w:rsid w:val="00425005"/>
    <w:rsid w:val="004548B2"/>
    <w:rsid w:val="00530D6D"/>
    <w:rsid w:val="005423AA"/>
    <w:rsid w:val="005906D6"/>
    <w:rsid w:val="006D3F9A"/>
    <w:rsid w:val="007351F6"/>
    <w:rsid w:val="00880435"/>
    <w:rsid w:val="008D4579"/>
    <w:rsid w:val="009043B5"/>
    <w:rsid w:val="00964BA6"/>
    <w:rsid w:val="009654A0"/>
    <w:rsid w:val="00AB6815"/>
    <w:rsid w:val="00AC6C2A"/>
    <w:rsid w:val="00AF1DC0"/>
    <w:rsid w:val="00B46104"/>
    <w:rsid w:val="00B66B6A"/>
    <w:rsid w:val="00BF528D"/>
    <w:rsid w:val="00C4229F"/>
    <w:rsid w:val="00CA564D"/>
    <w:rsid w:val="00D07536"/>
    <w:rsid w:val="00D97605"/>
    <w:rsid w:val="00DA5996"/>
    <w:rsid w:val="00DC70AE"/>
    <w:rsid w:val="00E00B71"/>
    <w:rsid w:val="00E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F6B"/>
  <w15:chartTrackingRefBased/>
  <w15:docId w15:val="{5419E686-4528-4A88-A634-EE61CD2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6"/>
  </w:style>
  <w:style w:type="paragraph" w:styleId="Footer">
    <w:name w:val="footer"/>
    <w:basedOn w:val="Normal"/>
    <w:link w:val="FooterChar"/>
    <w:uiPriority w:val="99"/>
    <w:unhideWhenUsed/>
    <w:rsid w:val="0073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Тодорова</dc:creator>
  <cp:keywords/>
  <dc:description/>
  <cp:lastModifiedBy>Валентина Тодорова</cp:lastModifiedBy>
  <cp:revision>14</cp:revision>
  <cp:lastPrinted>2021-05-14T06:34:00Z</cp:lastPrinted>
  <dcterms:created xsi:type="dcterms:W3CDTF">2020-11-27T09:25:00Z</dcterms:created>
  <dcterms:modified xsi:type="dcterms:W3CDTF">2022-05-18T04:53:00Z</dcterms:modified>
</cp:coreProperties>
</file>